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75E9" w14:textId="77777777" w:rsidR="005E7528" w:rsidRDefault="00F85513" w:rsidP="005E75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5B98FC" wp14:editId="33F94758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5402580" cy="899160"/>
                <wp:effectExtent l="0" t="0" r="2667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9B10" w14:textId="4CBA7C79" w:rsidR="000C1520" w:rsidRPr="00EC16BB" w:rsidRDefault="00E81D13" w:rsidP="005E7528">
                            <w:pPr>
                              <w:ind w:left="720" w:firstLine="720"/>
                              <w:rPr>
                                <w:rFonts w:ascii="ScaCheltenham" w:hAnsi="ScaCheltenham" w:cs="Mongolian Baiti"/>
                                <w:b/>
                                <w:color w:val="4A8812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48829624"/>
                            <w:r w:rsidRPr="0035557C">
                              <w:rPr>
                                <w:rFonts w:ascii="ScaCheltenham" w:hAnsi="ScaCheltenham" w:cs="Mongolian Baiti"/>
                                <w:b/>
                                <w:color w:val="70AD47" w:themeColor="accent6"/>
                                <w:sz w:val="32"/>
                                <w:szCs w:val="32"/>
                                <w:u w:val="single"/>
                              </w:rPr>
                              <w:t>REQUI</w:t>
                            </w:r>
                            <w:r w:rsidR="00C57D33" w:rsidRPr="0035557C">
                              <w:rPr>
                                <w:rFonts w:ascii="ScaCheltenham" w:hAnsi="ScaCheltenham" w:cs="Mongolian Baiti"/>
                                <w:b/>
                                <w:color w:val="70AD47" w:themeColor="accent6"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35557C">
                              <w:rPr>
                                <w:rFonts w:ascii="ScaCheltenham" w:hAnsi="ScaCheltenham" w:cs="Mongolian Baiti"/>
                                <w:b/>
                                <w:color w:val="70AD47" w:themeColor="accent6"/>
                                <w:sz w:val="32"/>
                                <w:szCs w:val="32"/>
                                <w:u w:val="single"/>
                              </w:rPr>
                              <w:t>ED</w:t>
                            </w:r>
                            <w:r w:rsidRPr="00EC16BB">
                              <w:rPr>
                                <w:rFonts w:ascii="ScaCheltenham" w:hAnsi="ScaCheltenham" w:cs="Mongolian Baiti"/>
                                <w:b/>
                                <w:color w:val="4A8812"/>
                                <w:sz w:val="32"/>
                                <w:szCs w:val="32"/>
                                <w:u w:val="single"/>
                              </w:rPr>
                              <w:t xml:space="preserve"> OFFER SUBMISSION FORM</w:t>
                            </w:r>
                          </w:p>
                          <w:bookmarkEnd w:id="0"/>
                          <w:p w14:paraId="226A1CAD" w14:textId="7735154F" w:rsidR="002F06A3" w:rsidRPr="00F04815" w:rsidRDefault="005E7528" w:rsidP="005E7528">
                            <w:pPr>
                              <w:rPr>
                                <w:rFonts w:ascii="ScaCheltenham" w:hAnsi="ScaCheltenham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caCheltenham" w:hAnsi="ScaCheltenham"/>
                                <w:i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="002F06A3" w:rsidRPr="007732A6">
                              <w:rPr>
                                <w:rFonts w:ascii="ScaCheltenham" w:hAnsi="ScaCheltenham"/>
                                <w:i/>
                                <w:sz w:val="16"/>
                                <w:szCs w:val="16"/>
                              </w:rPr>
                              <w:t>Please submit this form when submitting an</w:t>
                            </w:r>
                            <w:r>
                              <w:rPr>
                                <w:rFonts w:ascii="ScaCheltenham" w:hAnsi="ScaCheltenham"/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 w:rsidR="002F06A3" w:rsidRPr="007732A6">
                              <w:rPr>
                                <w:rFonts w:ascii="ScaCheltenham" w:hAnsi="ScaCheltenham"/>
                                <w:i/>
                                <w:sz w:val="16"/>
                                <w:szCs w:val="16"/>
                              </w:rPr>
                              <w:t xml:space="preserve"> offer with Magnolia Realty Services.</w:t>
                            </w:r>
                          </w:p>
                          <w:p w14:paraId="01BBF31C" w14:textId="77777777" w:rsidR="002F06A3" w:rsidRPr="00687769" w:rsidRDefault="002F06A3" w:rsidP="00DD2955">
                            <w:pPr>
                              <w:jc w:val="center"/>
                              <w:rPr>
                                <w:rFonts w:ascii="ScaCheltenham" w:hAnsi="ScaCheltenham" w:cs="Mongolian Baiti"/>
                                <w:b/>
                                <w:color w:val="4A8812"/>
                                <w:sz w:val="28"/>
                                <w:szCs w:val="28"/>
                              </w:rPr>
                            </w:pPr>
                          </w:p>
                          <w:p w14:paraId="6FB71820" w14:textId="77777777" w:rsidR="0068169F" w:rsidRDefault="00681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9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3pt;width:425.4pt;height:7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" strokecolor="white [3212]">
                <v:textbox>
                  <w:txbxContent>
                    <w:p w14:paraId="60BF9B10" w14:textId="4CBA7C79" w:rsidR="000C1520" w:rsidRPr="00EC16BB" w:rsidRDefault="00E81D13" w:rsidP="005E7528">
                      <w:pPr>
                        <w:ind w:left="720" w:firstLine="720"/>
                        <w:rPr>
                          <w:rFonts w:ascii="ScaCheltenham" w:hAnsi="ScaCheltenham" w:cs="Mongolian Baiti"/>
                          <w:b/>
                          <w:color w:val="4A8812"/>
                          <w:sz w:val="32"/>
                          <w:szCs w:val="32"/>
                          <w:u w:val="single"/>
                        </w:rPr>
                      </w:pPr>
                      <w:bookmarkStart w:id="1" w:name="_Hlk48829624"/>
                      <w:r w:rsidRPr="0035557C">
                        <w:rPr>
                          <w:rFonts w:ascii="ScaCheltenham" w:hAnsi="ScaCheltenham" w:cs="Mongolian Baiti"/>
                          <w:b/>
                          <w:color w:val="70AD47" w:themeColor="accent6"/>
                          <w:sz w:val="32"/>
                          <w:szCs w:val="32"/>
                          <w:u w:val="single"/>
                        </w:rPr>
                        <w:t>REQUI</w:t>
                      </w:r>
                      <w:r w:rsidR="00C57D33" w:rsidRPr="0035557C">
                        <w:rPr>
                          <w:rFonts w:ascii="ScaCheltenham" w:hAnsi="ScaCheltenham" w:cs="Mongolian Baiti"/>
                          <w:b/>
                          <w:color w:val="70AD47" w:themeColor="accent6"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35557C">
                        <w:rPr>
                          <w:rFonts w:ascii="ScaCheltenham" w:hAnsi="ScaCheltenham" w:cs="Mongolian Baiti"/>
                          <w:b/>
                          <w:color w:val="70AD47" w:themeColor="accent6"/>
                          <w:sz w:val="32"/>
                          <w:szCs w:val="32"/>
                          <w:u w:val="single"/>
                        </w:rPr>
                        <w:t>ED</w:t>
                      </w:r>
                      <w:r w:rsidRPr="00EC16BB">
                        <w:rPr>
                          <w:rFonts w:ascii="ScaCheltenham" w:hAnsi="ScaCheltenham" w:cs="Mongolian Baiti"/>
                          <w:b/>
                          <w:color w:val="4A8812"/>
                          <w:sz w:val="32"/>
                          <w:szCs w:val="32"/>
                          <w:u w:val="single"/>
                        </w:rPr>
                        <w:t xml:space="preserve"> OFFER SUBMISSION FORM</w:t>
                      </w:r>
                    </w:p>
                    <w:bookmarkEnd w:id="1"/>
                    <w:p w14:paraId="226A1CAD" w14:textId="7735154F" w:rsidR="002F06A3" w:rsidRPr="00F04815" w:rsidRDefault="005E7528" w:rsidP="005E7528">
                      <w:pPr>
                        <w:rPr>
                          <w:rFonts w:ascii="ScaCheltenham" w:hAnsi="ScaCheltenham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ScaCheltenham" w:hAnsi="ScaCheltenham"/>
                          <w:i/>
                          <w:sz w:val="16"/>
                          <w:szCs w:val="16"/>
                        </w:rPr>
                        <w:t xml:space="preserve">                              </w:t>
                      </w:r>
                      <w:r w:rsidR="002F06A3" w:rsidRPr="007732A6">
                        <w:rPr>
                          <w:rFonts w:ascii="ScaCheltenham" w:hAnsi="ScaCheltenham"/>
                          <w:i/>
                          <w:sz w:val="16"/>
                          <w:szCs w:val="16"/>
                        </w:rPr>
                        <w:t>Please submit this form when submitting an</w:t>
                      </w:r>
                      <w:r>
                        <w:rPr>
                          <w:rFonts w:ascii="ScaCheltenham" w:hAnsi="ScaCheltenham"/>
                          <w:i/>
                          <w:sz w:val="16"/>
                          <w:szCs w:val="16"/>
                        </w:rPr>
                        <w:t>y</w:t>
                      </w:r>
                      <w:r w:rsidR="002F06A3" w:rsidRPr="007732A6">
                        <w:rPr>
                          <w:rFonts w:ascii="ScaCheltenham" w:hAnsi="ScaCheltenham"/>
                          <w:i/>
                          <w:sz w:val="16"/>
                          <w:szCs w:val="16"/>
                        </w:rPr>
                        <w:t xml:space="preserve"> offer with Magnolia Realty Services.</w:t>
                      </w:r>
                    </w:p>
                    <w:p w14:paraId="01BBF31C" w14:textId="77777777" w:rsidR="002F06A3" w:rsidRPr="00687769" w:rsidRDefault="002F06A3" w:rsidP="00DD2955">
                      <w:pPr>
                        <w:jc w:val="center"/>
                        <w:rPr>
                          <w:rFonts w:ascii="ScaCheltenham" w:hAnsi="ScaCheltenham" w:cs="Mongolian Baiti"/>
                          <w:b/>
                          <w:color w:val="4A8812"/>
                          <w:sz w:val="28"/>
                          <w:szCs w:val="28"/>
                        </w:rPr>
                      </w:pPr>
                    </w:p>
                    <w:p w14:paraId="6FB71820" w14:textId="77777777" w:rsidR="0068169F" w:rsidRDefault="0068169F"/>
                  </w:txbxContent>
                </v:textbox>
                <w10:wrap type="square"/>
              </v:shape>
            </w:pict>
          </mc:Fallback>
        </mc:AlternateContent>
      </w:r>
      <w:r w:rsidR="00F07434" w:rsidRPr="00687769">
        <w:rPr>
          <w:rFonts w:ascii="ScaCheltenham" w:hAnsi="ScaCheltenham"/>
          <w:noProof/>
        </w:rPr>
        <w:drawing>
          <wp:inline distT="0" distB="0" distL="0" distR="0" wp14:anchorId="29A9C027" wp14:editId="0C22B30D">
            <wp:extent cx="1573306" cy="9429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noliaRealty_Bor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30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751BA" w14:textId="567AC1AB" w:rsidR="00BB363F" w:rsidRPr="005E7528" w:rsidRDefault="00BF22C0" w:rsidP="005E7528">
      <w:pPr>
        <w:jc w:val="center"/>
      </w:pPr>
      <w:r>
        <w:rPr>
          <w:rFonts w:ascii="ScaCheltenham" w:hAnsi="ScaCheltenham"/>
          <w:b/>
          <w:sz w:val="28"/>
          <w:szCs w:val="28"/>
        </w:rPr>
        <w:tab/>
      </w:r>
      <w:r>
        <w:rPr>
          <w:rFonts w:ascii="ScaCheltenham" w:hAnsi="ScaCheltenham"/>
          <w:b/>
          <w:sz w:val="28"/>
          <w:szCs w:val="28"/>
        </w:rPr>
        <w:tab/>
      </w:r>
      <w:r w:rsidR="004132EF" w:rsidRPr="00945787">
        <w:rPr>
          <w:rFonts w:ascii="ScaCheltenham" w:hAnsi="ScaCheltenham"/>
          <w:b/>
          <w:sz w:val="28"/>
          <w:szCs w:val="28"/>
          <w:u w:val="single"/>
        </w:rPr>
        <w:t>Buyer’</w:t>
      </w:r>
      <w:r w:rsidR="00BB363F" w:rsidRPr="00945787">
        <w:rPr>
          <w:rFonts w:ascii="ScaCheltenham" w:hAnsi="ScaCheltenham"/>
          <w:b/>
          <w:sz w:val="28"/>
          <w:szCs w:val="28"/>
          <w:u w:val="single"/>
        </w:rPr>
        <w:t>s Chosen Title Company</w:t>
      </w:r>
    </w:p>
    <w:p w14:paraId="0697BCC6" w14:textId="05D13AB4" w:rsidR="004132EF" w:rsidRPr="004B32B8" w:rsidRDefault="00E412E0" w:rsidP="00CC1487">
      <w:pPr>
        <w:rPr>
          <w:rFonts w:ascii="ScaCheltenham" w:hAnsi="ScaCheltenham"/>
          <w:sz w:val="20"/>
          <w:szCs w:val="20"/>
        </w:rPr>
      </w:pPr>
      <w:r>
        <w:rPr>
          <w:rFonts w:ascii="ScaCheltenham" w:hAnsi="ScaCheltenham"/>
          <w:sz w:val="20"/>
          <w:szCs w:val="20"/>
        </w:rPr>
        <w:t xml:space="preserve">Chosen </w:t>
      </w:r>
      <w:r w:rsidR="002D5BBA">
        <w:rPr>
          <w:rFonts w:ascii="ScaCheltenham" w:hAnsi="ScaCheltenham"/>
          <w:sz w:val="20"/>
          <w:szCs w:val="20"/>
        </w:rPr>
        <w:t xml:space="preserve">Title </w:t>
      </w:r>
      <w:r w:rsidR="004132EF" w:rsidRPr="004B32B8">
        <w:rPr>
          <w:rFonts w:ascii="ScaCheltenham" w:hAnsi="ScaCheltenham"/>
          <w:sz w:val="20"/>
          <w:szCs w:val="20"/>
        </w:rPr>
        <w:t>Company: ______________________________________________________________________________</w:t>
      </w:r>
      <w:r w:rsidR="004B32B8">
        <w:rPr>
          <w:rFonts w:ascii="ScaCheltenham" w:hAnsi="ScaCheltenham"/>
          <w:sz w:val="20"/>
          <w:szCs w:val="20"/>
        </w:rPr>
        <w:t>______</w:t>
      </w:r>
      <w:r w:rsidR="002D5BBA">
        <w:rPr>
          <w:rFonts w:ascii="ScaCheltenham" w:hAnsi="ScaCheltenham"/>
          <w:sz w:val="20"/>
          <w:szCs w:val="20"/>
        </w:rPr>
        <w:t>_</w:t>
      </w:r>
    </w:p>
    <w:p w14:paraId="06319B3A" w14:textId="533E3649" w:rsidR="004132EF" w:rsidRPr="004B32B8" w:rsidRDefault="004132EF" w:rsidP="00CC1487">
      <w:pPr>
        <w:rPr>
          <w:rFonts w:ascii="ScaCheltenham" w:hAnsi="ScaCheltenham"/>
          <w:sz w:val="20"/>
          <w:szCs w:val="20"/>
        </w:rPr>
      </w:pPr>
      <w:r w:rsidRPr="004B32B8">
        <w:rPr>
          <w:rFonts w:ascii="ScaCheltenham" w:hAnsi="ScaCheltenham"/>
          <w:sz w:val="20"/>
          <w:szCs w:val="20"/>
        </w:rPr>
        <w:t>Address: _____________________________________________</w:t>
      </w:r>
      <w:r w:rsidR="005E7528">
        <w:rPr>
          <w:rFonts w:ascii="ScaCheltenham" w:hAnsi="ScaCheltenham"/>
          <w:sz w:val="20"/>
          <w:szCs w:val="20"/>
        </w:rPr>
        <w:t>__</w:t>
      </w:r>
      <w:r w:rsidR="005E7528">
        <w:rPr>
          <w:rFonts w:ascii="ScaCheltenham" w:hAnsi="ScaCheltenham"/>
          <w:sz w:val="20"/>
          <w:szCs w:val="20"/>
        </w:rPr>
        <w:tab/>
        <w:t>City: ______________________________</w:t>
      </w:r>
      <w:r w:rsidR="005E7528">
        <w:rPr>
          <w:rFonts w:ascii="ScaCheltenham" w:hAnsi="ScaCheltenham"/>
          <w:sz w:val="20"/>
          <w:szCs w:val="20"/>
        </w:rPr>
        <w:tab/>
        <w:t>Zip: __________</w:t>
      </w:r>
    </w:p>
    <w:p w14:paraId="3D8E9126" w14:textId="14B56943" w:rsidR="004132EF" w:rsidRPr="004B32B8" w:rsidRDefault="004132EF" w:rsidP="00CC1487">
      <w:pPr>
        <w:rPr>
          <w:rFonts w:ascii="ScaCheltenham" w:hAnsi="ScaCheltenham"/>
          <w:sz w:val="20"/>
          <w:szCs w:val="20"/>
        </w:rPr>
      </w:pPr>
      <w:r w:rsidRPr="004B32B8">
        <w:rPr>
          <w:rFonts w:ascii="ScaCheltenham" w:hAnsi="ScaCheltenham"/>
          <w:sz w:val="20"/>
          <w:szCs w:val="20"/>
        </w:rPr>
        <w:t>Contact Name: _________</w:t>
      </w:r>
      <w:r w:rsidR="00BB363F" w:rsidRPr="004B32B8">
        <w:rPr>
          <w:rFonts w:ascii="ScaCheltenham" w:hAnsi="ScaCheltenham"/>
          <w:sz w:val="20"/>
          <w:szCs w:val="20"/>
        </w:rPr>
        <w:t>________________________</w:t>
      </w:r>
      <w:r w:rsidR="004B32B8" w:rsidRPr="004B32B8">
        <w:rPr>
          <w:rFonts w:ascii="ScaCheltenham" w:hAnsi="ScaCheltenham"/>
          <w:sz w:val="20"/>
          <w:szCs w:val="20"/>
        </w:rPr>
        <w:t>____</w:t>
      </w:r>
      <w:r w:rsidR="005C1E49">
        <w:rPr>
          <w:rFonts w:ascii="ScaCheltenham" w:hAnsi="ScaCheltenham"/>
          <w:sz w:val="20"/>
          <w:szCs w:val="20"/>
        </w:rPr>
        <w:t>____</w:t>
      </w:r>
      <w:r w:rsidR="005E7528">
        <w:rPr>
          <w:rFonts w:ascii="ScaCheltenham" w:hAnsi="ScaCheltenham"/>
          <w:sz w:val="20"/>
          <w:szCs w:val="20"/>
        </w:rPr>
        <w:t>_</w:t>
      </w:r>
      <w:r w:rsidR="005C1E49">
        <w:rPr>
          <w:rFonts w:ascii="ScaCheltenham" w:hAnsi="ScaCheltenham"/>
          <w:sz w:val="20"/>
          <w:szCs w:val="20"/>
        </w:rPr>
        <w:tab/>
      </w:r>
      <w:r w:rsidR="00BB363F" w:rsidRPr="004B32B8">
        <w:rPr>
          <w:rFonts w:ascii="ScaCheltenham" w:hAnsi="ScaCheltenham"/>
          <w:sz w:val="20"/>
          <w:szCs w:val="20"/>
        </w:rPr>
        <w:t xml:space="preserve">Phone: </w:t>
      </w:r>
      <w:r w:rsidRPr="004B32B8">
        <w:rPr>
          <w:rFonts w:ascii="ScaCheltenham" w:hAnsi="ScaCheltenham"/>
          <w:sz w:val="20"/>
          <w:szCs w:val="20"/>
        </w:rPr>
        <w:t>_____________________________________</w:t>
      </w:r>
      <w:r w:rsidR="004B32B8">
        <w:rPr>
          <w:rFonts w:ascii="ScaCheltenham" w:hAnsi="ScaCheltenham"/>
          <w:sz w:val="20"/>
          <w:szCs w:val="20"/>
        </w:rPr>
        <w:t>_____</w:t>
      </w:r>
      <w:r w:rsidR="002D5BBA">
        <w:rPr>
          <w:rFonts w:ascii="ScaCheltenham" w:hAnsi="ScaCheltenham"/>
          <w:sz w:val="20"/>
          <w:szCs w:val="20"/>
        </w:rPr>
        <w:t>_</w:t>
      </w:r>
    </w:p>
    <w:p w14:paraId="74225EE6" w14:textId="525F6F7C" w:rsidR="004132EF" w:rsidRDefault="004132EF" w:rsidP="00CC1487">
      <w:pPr>
        <w:rPr>
          <w:rFonts w:ascii="ScaCheltenham" w:hAnsi="ScaCheltenham"/>
          <w:sz w:val="20"/>
          <w:szCs w:val="20"/>
        </w:rPr>
      </w:pPr>
      <w:r w:rsidRPr="004B32B8">
        <w:rPr>
          <w:rFonts w:ascii="ScaCheltenham" w:hAnsi="ScaCheltenham"/>
          <w:sz w:val="20"/>
          <w:szCs w:val="20"/>
        </w:rPr>
        <w:t>Email:</w:t>
      </w:r>
      <w:r w:rsidR="005C1E49">
        <w:rPr>
          <w:rFonts w:ascii="ScaCheltenham" w:hAnsi="ScaCheltenham"/>
          <w:sz w:val="20"/>
          <w:szCs w:val="20"/>
        </w:rPr>
        <w:t xml:space="preserve"> </w:t>
      </w:r>
      <w:r w:rsidRPr="004B32B8">
        <w:rPr>
          <w:rFonts w:ascii="ScaCheltenham" w:hAnsi="ScaCheltenham"/>
          <w:sz w:val="20"/>
          <w:szCs w:val="20"/>
        </w:rPr>
        <w:t>__________________________________________________________________________________________</w:t>
      </w:r>
      <w:r w:rsidR="004B32B8">
        <w:rPr>
          <w:rFonts w:ascii="ScaCheltenham" w:hAnsi="ScaCheltenham"/>
          <w:sz w:val="20"/>
          <w:szCs w:val="20"/>
        </w:rPr>
        <w:t>__________</w:t>
      </w:r>
      <w:r w:rsidR="00AC7BAF">
        <w:rPr>
          <w:rFonts w:ascii="ScaCheltenham" w:hAnsi="ScaCheltenham"/>
          <w:sz w:val="20"/>
          <w:szCs w:val="20"/>
        </w:rPr>
        <w:t>_</w:t>
      </w:r>
    </w:p>
    <w:p w14:paraId="1635EBF4" w14:textId="77777777" w:rsidR="00A85007" w:rsidRDefault="00A85007" w:rsidP="00A85007">
      <w:pPr>
        <w:rPr>
          <w:rFonts w:ascii="ScaCheltenham" w:hAnsi="ScaCheltenham"/>
          <w:sz w:val="20"/>
          <w:szCs w:val="20"/>
        </w:rPr>
      </w:pPr>
      <w:r>
        <w:rPr>
          <w:rFonts w:ascii="ScaCheltenham" w:hAnsi="ScaCheltenham"/>
          <w:sz w:val="20"/>
          <w:szCs w:val="20"/>
        </w:rPr>
        <w:t>Buyer (1): _______________________________________________</w:t>
      </w:r>
      <w:r>
        <w:rPr>
          <w:rFonts w:ascii="ScaCheltenham" w:hAnsi="ScaCheltenham"/>
          <w:sz w:val="20"/>
          <w:szCs w:val="20"/>
        </w:rPr>
        <w:tab/>
        <w:t>Buyer (2): ________________________________________</w:t>
      </w:r>
    </w:p>
    <w:p w14:paraId="2DA9B3FA" w14:textId="77777777" w:rsidR="00A85007" w:rsidRDefault="00A85007" w:rsidP="00A85007">
      <w:pPr>
        <w:rPr>
          <w:rFonts w:ascii="ScaCheltenham" w:hAnsi="ScaCheltenham"/>
          <w:sz w:val="20"/>
          <w:szCs w:val="20"/>
        </w:rPr>
      </w:pPr>
      <w:r>
        <w:rPr>
          <w:rFonts w:ascii="ScaCheltenham" w:hAnsi="ScaCheltenham"/>
          <w:sz w:val="20"/>
          <w:szCs w:val="20"/>
        </w:rPr>
        <w:t>Sale Address: ___________________________________________</w:t>
      </w:r>
      <w:r>
        <w:rPr>
          <w:rFonts w:ascii="ScaCheltenham" w:hAnsi="ScaCheltenham"/>
          <w:sz w:val="20"/>
          <w:szCs w:val="20"/>
        </w:rPr>
        <w:tab/>
        <w:t>City: ______________________________</w:t>
      </w:r>
      <w:r>
        <w:rPr>
          <w:rFonts w:ascii="ScaCheltenham" w:hAnsi="ScaCheltenham"/>
          <w:sz w:val="20"/>
          <w:szCs w:val="20"/>
        </w:rPr>
        <w:tab/>
        <w:t>Zip: __________</w:t>
      </w:r>
    </w:p>
    <w:p w14:paraId="35772431" w14:textId="77777777" w:rsidR="004132EF" w:rsidRPr="006C78F3" w:rsidRDefault="004132EF" w:rsidP="00CC1487">
      <w:pPr>
        <w:rPr>
          <w:rFonts w:ascii="ScaCheltenham" w:hAnsi="ScaCheltenham"/>
          <w:sz w:val="12"/>
          <w:szCs w:val="12"/>
        </w:rPr>
      </w:pPr>
    </w:p>
    <w:p w14:paraId="393A4048" w14:textId="01937B75" w:rsidR="004132EF" w:rsidRPr="004B32B8" w:rsidRDefault="004B32B8" w:rsidP="00CC1487">
      <w:pPr>
        <w:rPr>
          <w:rFonts w:ascii="ScaCheltenham" w:hAnsi="ScaCheltenham"/>
          <w:sz w:val="20"/>
          <w:szCs w:val="20"/>
        </w:rPr>
      </w:pPr>
      <w:r w:rsidRPr="004B32B8">
        <w:rPr>
          <w:rFonts w:ascii="ScaCheltenham" w:hAnsi="ScaCheltenham"/>
          <w:sz w:val="20"/>
          <w:szCs w:val="20"/>
        </w:rPr>
        <w:t>Proposed Settlement Date: _____________</w:t>
      </w:r>
      <w:r>
        <w:rPr>
          <w:rFonts w:ascii="ScaCheltenham" w:hAnsi="ScaCheltenham"/>
          <w:sz w:val="20"/>
          <w:szCs w:val="20"/>
        </w:rPr>
        <w:t>____</w:t>
      </w:r>
      <w:r w:rsidR="00AC7BAF">
        <w:rPr>
          <w:rFonts w:ascii="ScaCheltenham" w:hAnsi="ScaCheltenham"/>
          <w:sz w:val="20"/>
          <w:szCs w:val="20"/>
        </w:rPr>
        <w:t>____</w:t>
      </w:r>
      <w:r w:rsidR="003A4D02">
        <w:rPr>
          <w:rFonts w:ascii="ScaCheltenham" w:hAnsi="ScaCheltenham"/>
          <w:sz w:val="20"/>
          <w:szCs w:val="20"/>
        </w:rPr>
        <w:t>_____</w:t>
      </w:r>
      <w:r w:rsidR="005C1E49">
        <w:rPr>
          <w:rFonts w:ascii="ScaCheltenham" w:hAnsi="ScaCheltenham"/>
          <w:sz w:val="20"/>
          <w:szCs w:val="20"/>
        </w:rPr>
        <w:t>___</w:t>
      </w:r>
      <w:r w:rsidR="005E7528">
        <w:rPr>
          <w:rFonts w:ascii="ScaCheltenham" w:hAnsi="ScaCheltenham"/>
          <w:sz w:val="20"/>
          <w:szCs w:val="20"/>
        </w:rPr>
        <w:t>_</w:t>
      </w:r>
      <w:r>
        <w:rPr>
          <w:rFonts w:ascii="ScaCheltenham" w:hAnsi="ScaCheltenham"/>
          <w:sz w:val="20"/>
          <w:szCs w:val="20"/>
        </w:rPr>
        <w:tab/>
      </w:r>
      <w:r w:rsidR="004132EF" w:rsidRPr="004B32B8">
        <w:rPr>
          <w:rFonts w:ascii="ScaCheltenham" w:hAnsi="ScaCheltenham"/>
          <w:sz w:val="20"/>
          <w:szCs w:val="20"/>
        </w:rPr>
        <w:t xml:space="preserve">Proposed Office </w:t>
      </w:r>
      <w:r w:rsidRPr="004B32B8">
        <w:rPr>
          <w:rFonts w:ascii="ScaCheltenham" w:hAnsi="ScaCheltenham"/>
          <w:sz w:val="20"/>
          <w:szCs w:val="20"/>
        </w:rPr>
        <w:t>for</w:t>
      </w:r>
      <w:r w:rsidR="004132EF" w:rsidRPr="004B32B8">
        <w:rPr>
          <w:rFonts w:ascii="ScaCheltenham" w:hAnsi="ScaCheltenham"/>
          <w:sz w:val="20"/>
          <w:szCs w:val="20"/>
        </w:rPr>
        <w:t xml:space="preserve"> </w:t>
      </w:r>
      <w:r w:rsidR="00E412E0">
        <w:rPr>
          <w:rFonts w:ascii="ScaCheltenham" w:hAnsi="ScaCheltenham"/>
          <w:sz w:val="20"/>
          <w:szCs w:val="20"/>
        </w:rPr>
        <w:t>S</w:t>
      </w:r>
      <w:r w:rsidR="004132EF" w:rsidRPr="004B32B8">
        <w:rPr>
          <w:rFonts w:ascii="ScaCheltenham" w:hAnsi="ScaCheltenham"/>
          <w:sz w:val="20"/>
          <w:szCs w:val="20"/>
        </w:rPr>
        <w:t>ettlement: ___</w:t>
      </w:r>
      <w:r w:rsidRPr="004B32B8">
        <w:rPr>
          <w:rFonts w:ascii="ScaCheltenham" w:hAnsi="ScaCheltenham"/>
          <w:sz w:val="20"/>
          <w:szCs w:val="20"/>
        </w:rPr>
        <w:t>_____________</w:t>
      </w:r>
      <w:r>
        <w:rPr>
          <w:rFonts w:ascii="ScaCheltenham" w:hAnsi="ScaCheltenham"/>
          <w:sz w:val="20"/>
          <w:szCs w:val="20"/>
        </w:rPr>
        <w:t>__</w:t>
      </w:r>
      <w:r w:rsidR="003A4D02">
        <w:rPr>
          <w:rFonts w:ascii="ScaCheltenham" w:hAnsi="ScaCheltenham"/>
          <w:sz w:val="20"/>
          <w:szCs w:val="20"/>
        </w:rPr>
        <w:t>_</w:t>
      </w:r>
    </w:p>
    <w:p w14:paraId="4DD4BAAA" w14:textId="71444520" w:rsidR="004132EF" w:rsidRDefault="004132EF" w:rsidP="00CC1487">
      <w:pPr>
        <w:rPr>
          <w:rFonts w:ascii="ScaCheltenham" w:hAnsi="ScaCheltenham"/>
          <w:sz w:val="20"/>
          <w:szCs w:val="20"/>
        </w:rPr>
      </w:pPr>
      <w:r w:rsidRPr="00BB363F">
        <w:rPr>
          <w:rFonts w:ascii="ScaCheltenham" w:hAnsi="ScaCheltenham"/>
          <w:sz w:val="20"/>
          <w:szCs w:val="20"/>
        </w:rPr>
        <w:t>Marital Status for Buyer (s): _________________</w:t>
      </w:r>
      <w:r w:rsidR="004B32B8">
        <w:rPr>
          <w:rFonts w:ascii="ScaCheltenham" w:hAnsi="ScaCheltenham"/>
          <w:sz w:val="20"/>
          <w:szCs w:val="20"/>
        </w:rPr>
        <w:t>_________</w:t>
      </w:r>
      <w:r w:rsidR="005C1E49">
        <w:rPr>
          <w:rFonts w:ascii="ScaCheltenham" w:hAnsi="ScaCheltenham"/>
          <w:sz w:val="20"/>
          <w:szCs w:val="20"/>
        </w:rPr>
        <w:t>__</w:t>
      </w:r>
      <w:r w:rsidR="005E7528">
        <w:rPr>
          <w:rFonts w:ascii="ScaCheltenham" w:hAnsi="ScaCheltenham"/>
          <w:sz w:val="20"/>
          <w:szCs w:val="20"/>
        </w:rPr>
        <w:t>_</w:t>
      </w:r>
      <w:r w:rsidR="004B32B8">
        <w:rPr>
          <w:rFonts w:ascii="ScaCheltenham" w:hAnsi="ScaCheltenham"/>
          <w:sz w:val="20"/>
          <w:szCs w:val="20"/>
        </w:rPr>
        <w:tab/>
      </w:r>
      <w:r w:rsidR="003A4D02">
        <w:rPr>
          <w:rFonts w:ascii="ScaCheltenham" w:hAnsi="ScaCheltenham"/>
          <w:sz w:val="20"/>
          <w:szCs w:val="20"/>
        </w:rPr>
        <w:t xml:space="preserve">Is </w:t>
      </w:r>
      <w:r w:rsidR="004B32B8">
        <w:rPr>
          <w:rFonts w:ascii="ScaCheltenham" w:hAnsi="ScaCheltenham"/>
          <w:sz w:val="20"/>
          <w:szCs w:val="20"/>
        </w:rPr>
        <w:t xml:space="preserve">buyer taking title </w:t>
      </w:r>
      <w:r w:rsidR="001A4A58" w:rsidRPr="00510C45">
        <w:rPr>
          <w:rFonts w:ascii="ScaCheltenham" w:hAnsi="ScaCheltenham"/>
          <w:i/>
          <w:sz w:val="20"/>
          <w:szCs w:val="20"/>
        </w:rPr>
        <w:t>without</w:t>
      </w:r>
      <w:r w:rsidR="001A4A58">
        <w:rPr>
          <w:rFonts w:ascii="ScaCheltenham" w:hAnsi="ScaCheltenham"/>
          <w:sz w:val="20"/>
          <w:szCs w:val="20"/>
        </w:rPr>
        <w:t xml:space="preserve"> spouse</w:t>
      </w:r>
      <w:r w:rsidRPr="00BB363F">
        <w:rPr>
          <w:rFonts w:ascii="ScaCheltenham" w:hAnsi="ScaCheltenham"/>
          <w:sz w:val="20"/>
          <w:szCs w:val="20"/>
        </w:rPr>
        <w:t xml:space="preserve">? </w:t>
      </w:r>
      <w:r w:rsidR="00FE722A">
        <w:rPr>
          <w:rFonts w:ascii="ScaCheltenham" w:hAnsi="ScaCheltenham"/>
          <w:sz w:val="20"/>
          <w:szCs w:val="20"/>
        </w:rPr>
        <w:t>__</w:t>
      </w:r>
      <w:r w:rsidR="00510C45">
        <w:rPr>
          <w:rFonts w:ascii="ScaCheltenham" w:hAnsi="ScaCheltenham"/>
          <w:sz w:val="20"/>
          <w:szCs w:val="20"/>
        </w:rPr>
        <w:t>_____________</w:t>
      </w:r>
    </w:p>
    <w:p w14:paraId="3D7D0D12" w14:textId="14A81E20" w:rsidR="003C2860" w:rsidRPr="00BB363F" w:rsidRDefault="003C2860" w:rsidP="00CC1487">
      <w:pPr>
        <w:rPr>
          <w:rFonts w:ascii="ScaCheltenham" w:hAnsi="ScaCheltenham"/>
          <w:sz w:val="20"/>
          <w:szCs w:val="20"/>
        </w:rPr>
      </w:pPr>
      <w:r>
        <w:rPr>
          <w:rFonts w:ascii="ScaCheltenham" w:hAnsi="ScaCheltenham"/>
          <w:sz w:val="20"/>
          <w:szCs w:val="20"/>
        </w:rPr>
        <w:t>If Mortgage in Buyer’s name only, deeded with spouse, please provide Spouse’s Name: _______________</w:t>
      </w:r>
      <w:r w:rsidR="00510C45">
        <w:rPr>
          <w:rFonts w:ascii="ScaCheltenham" w:hAnsi="ScaCheltenham"/>
          <w:sz w:val="20"/>
          <w:szCs w:val="20"/>
        </w:rPr>
        <w:t>___________</w:t>
      </w:r>
    </w:p>
    <w:p w14:paraId="788A9F35" w14:textId="14AE9D30" w:rsidR="004B32B8" w:rsidRDefault="002F7E34" w:rsidP="00510C45">
      <w:pPr>
        <w:pStyle w:val="Default"/>
        <w:rPr>
          <w:rFonts w:ascii="ScaCheltenham" w:hAnsi="ScaCheltenham"/>
          <w:sz w:val="20"/>
          <w:szCs w:val="20"/>
        </w:rPr>
      </w:pPr>
      <w:r>
        <w:rPr>
          <w:rFonts w:ascii="ScaCheltenham" w:hAnsi="ScaCheltenham"/>
          <w:sz w:val="20"/>
          <w:szCs w:val="20"/>
        </w:rPr>
        <w:t xml:space="preserve">If known, </w:t>
      </w:r>
      <w:r w:rsidR="007E1AD0">
        <w:rPr>
          <w:rFonts w:ascii="ScaCheltenham" w:hAnsi="ScaCheltenham"/>
          <w:sz w:val="20"/>
          <w:szCs w:val="20"/>
        </w:rPr>
        <w:t>B</w:t>
      </w:r>
      <w:r>
        <w:rPr>
          <w:rFonts w:ascii="ScaCheltenham" w:hAnsi="ScaCheltenham"/>
          <w:sz w:val="20"/>
          <w:szCs w:val="20"/>
        </w:rPr>
        <w:t>uyer</w:t>
      </w:r>
      <w:r w:rsidR="003C2860">
        <w:rPr>
          <w:rFonts w:ascii="ScaCheltenham" w:hAnsi="ScaCheltenham"/>
          <w:sz w:val="20"/>
          <w:szCs w:val="20"/>
        </w:rPr>
        <w:t xml:space="preserve"> </w:t>
      </w:r>
      <w:r>
        <w:rPr>
          <w:rFonts w:ascii="ScaCheltenham" w:hAnsi="ScaCheltenham"/>
          <w:sz w:val="20"/>
          <w:szCs w:val="20"/>
        </w:rPr>
        <w:t>(s) taking title</w:t>
      </w:r>
      <w:r w:rsidR="007E1AD0">
        <w:rPr>
          <w:rFonts w:ascii="ScaCheltenham" w:hAnsi="ScaCheltenham"/>
          <w:sz w:val="20"/>
          <w:szCs w:val="20"/>
        </w:rPr>
        <w:t xml:space="preserve"> as</w:t>
      </w:r>
      <w:r>
        <w:rPr>
          <w:rFonts w:ascii="ScaCheltenham" w:hAnsi="ScaCheltenham"/>
          <w:sz w:val="20"/>
          <w:szCs w:val="20"/>
        </w:rPr>
        <w:t>: _______________________________________________________________</w:t>
      </w:r>
      <w:r w:rsidR="007E1AD0">
        <w:rPr>
          <w:rFonts w:ascii="ScaCheltenham" w:hAnsi="ScaCheltenham"/>
          <w:sz w:val="20"/>
          <w:szCs w:val="20"/>
        </w:rPr>
        <w:t>_______</w:t>
      </w:r>
      <w:r w:rsidR="00510C45">
        <w:rPr>
          <w:rFonts w:ascii="ScaCheltenham" w:hAnsi="ScaCheltenham"/>
          <w:sz w:val="20"/>
          <w:szCs w:val="20"/>
        </w:rPr>
        <w:t>_____</w:t>
      </w:r>
    </w:p>
    <w:p w14:paraId="5EDF80FC" w14:textId="77777777" w:rsidR="00C532FF" w:rsidRDefault="00C532FF" w:rsidP="00510C45">
      <w:pPr>
        <w:pStyle w:val="Default"/>
        <w:rPr>
          <w:rFonts w:ascii="ScaCheltenham" w:hAnsi="ScaCheltenham"/>
          <w:sz w:val="20"/>
          <w:szCs w:val="20"/>
        </w:rPr>
      </w:pPr>
    </w:p>
    <w:p w14:paraId="31F146E0" w14:textId="2F75736D" w:rsidR="008160DE" w:rsidRPr="005C1E49" w:rsidRDefault="008160DE" w:rsidP="008D19D0">
      <w:pPr>
        <w:pStyle w:val="Default"/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 xml:space="preserve">Settlement Dept Coordinator email:  </w:t>
      </w:r>
      <w:hyperlink r:id="rId9" w:history="1">
        <w:r w:rsidRPr="005C1E49">
          <w:rPr>
            <w:rStyle w:val="Hyperlink"/>
            <w:rFonts w:ascii="ScaCheltenham" w:hAnsi="ScaCheltenham"/>
            <w:sz w:val="18"/>
            <w:szCs w:val="18"/>
          </w:rPr>
          <w:t>info@magnoliarealtyservices.com</w:t>
        </w:r>
      </w:hyperlink>
      <w:r w:rsidRPr="005C1E49">
        <w:rPr>
          <w:rFonts w:ascii="ScaCheltenham" w:hAnsi="ScaCheltenham"/>
          <w:sz w:val="18"/>
          <w:szCs w:val="18"/>
        </w:rPr>
        <w:t xml:space="preserve">.  Agents, please </w:t>
      </w:r>
      <w:r w:rsidR="005E7528">
        <w:rPr>
          <w:rFonts w:ascii="ScaCheltenham" w:hAnsi="ScaCheltenham"/>
          <w:sz w:val="18"/>
          <w:szCs w:val="18"/>
        </w:rPr>
        <w:t>order</w:t>
      </w:r>
      <w:r w:rsidRPr="005C1E49">
        <w:rPr>
          <w:rFonts w:ascii="ScaCheltenham" w:hAnsi="ScaCheltenham"/>
          <w:sz w:val="18"/>
          <w:szCs w:val="18"/>
        </w:rPr>
        <w:t xml:space="preserve"> </w:t>
      </w:r>
      <w:r w:rsidR="005E7528">
        <w:rPr>
          <w:rFonts w:ascii="ScaCheltenham" w:hAnsi="ScaCheltenham"/>
          <w:sz w:val="18"/>
          <w:szCs w:val="18"/>
        </w:rPr>
        <w:t xml:space="preserve">the </w:t>
      </w:r>
      <w:r w:rsidRPr="005C1E49">
        <w:rPr>
          <w:rFonts w:ascii="ScaCheltenham" w:hAnsi="ScaCheltenham"/>
          <w:sz w:val="18"/>
          <w:szCs w:val="18"/>
        </w:rPr>
        <w:t>title promptly.</w:t>
      </w:r>
    </w:p>
    <w:p w14:paraId="0AC08FF6" w14:textId="77777777" w:rsidR="004B32B8" w:rsidRPr="005C1E49" w:rsidRDefault="004B32B8" w:rsidP="004B32B8">
      <w:pPr>
        <w:pStyle w:val="Default"/>
        <w:ind w:left="720"/>
        <w:rPr>
          <w:rFonts w:ascii="ScaCheltenham" w:hAnsi="ScaCheltenham"/>
          <w:sz w:val="18"/>
          <w:szCs w:val="18"/>
        </w:rPr>
      </w:pPr>
    </w:p>
    <w:p w14:paraId="225430C0" w14:textId="77777777" w:rsidR="007C2CB8" w:rsidRPr="005C1E49" w:rsidRDefault="00BB363F" w:rsidP="007C2CB8">
      <w:pPr>
        <w:pStyle w:val="Default"/>
        <w:numPr>
          <w:ilvl w:val="0"/>
          <w:numId w:val="3"/>
        </w:numPr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>Please provide</w:t>
      </w:r>
      <w:r w:rsidR="001A4A58" w:rsidRPr="005C1E49">
        <w:rPr>
          <w:rFonts w:ascii="ScaCheltenham" w:hAnsi="ScaCheltenham"/>
          <w:sz w:val="18"/>
          <w:szCs w:val="18"/>
        </w:rPr>
        <w:t xml:space="preserve"> a</w:t>
      </w:r>
      <w:r w:rsidRPr="005C1E49">
        <w:rPr>
          <w:rFonts w:ascii="ScaCheltenham" w:hAnsi="ScaCheltenham"/>
          <w:sz w:val="18"/>
          <w:szCs w:val="18"/>
        </w:rPr>
        <w:t xml:space="preserve"> copy of the escrow check </w:t>
      </w:r>
      <w:r w:rsidR="001A4A58" w:rsidRPr="005C1E49">
        <w:rPr>
          <w:rFonts w:ascii="ScaCheltenham" w:hAnsi="ScaCheltenham"/>
          <w:sz w:val="18"/>
          <w:szCs w:val="18"/>
        </w:rPr>
        <w:t xml:space="preserve">via email </w:t>
      </w:r>
      <w:r w:rsidRPr="005C1E49">
        <w:rPr>
          <w:rFonts w:ascii="ScaCheltenham" w:hAnsi="ScaCheltenham"/>
          <w:i/>
          <w:sz w:val="18"/>
          <w:szCs w:val="18"/>
        </w:rPr>
        <w:t xml:space="preserve">with </w:t>
      </w:r>
      <w:r w:rsidR="00FE722A" w:rsidRPr="005C1E49">
        <w:rPr>
          <w:rFonts w:ascii="ScaCheltenham" w:hAnsi="ScaCheltenham"/>
          <w:i/>
          <w:sz w:val="18"/>
          <w:szCs w:val="18"/>
        </w:rPr>
        <w:t xml:space="preserve">street </w:t>
      </w:r>
      <w:r w:rsidRPr="005C1E49">
        <w:rPr>
          <w:rFonts w:ascii="ScaCheltenham" w:hAnsi="ScaCheltenham"/>
          <w:i/>
          <w:sz w:val="18"/>
          <w:szCs w:val="18"/>
        </w:rPr>
        <w:t xml:space="preserve">address </w:t>
      </w:r>
      <w:r w:rsidR="001A4A58" w:rsidRPr="005C1E49">
        <w:rPr>
          <w:rFonts w:ascii="ScaCheltenham" w:hAnsi="ScaCheltenham"/>
          <w:i/>
          <w:sz w:val="18"/>
          <w:szCs w:val="18"/>
        </w:rPr>
        <w:t>included</w:t>
      </w:r>
      <w:r w:rsidR="00FE722A" w:rsidRPr="005C1E49">
        <w:rPr>
          <w:rFonts w:ascii="ScaCheltenham" w:hAnsi="ScaCheltenham"/>
          <w:i/>
          <w:sz w:val="18"/>
          <w:szCs w:val="18"/>
        </w:rPr>
        <w:t xml:space="preserve"> </w:t>
      </w:r>
      <w:r w:rsidR="001A4A58" w:rsidRPr="005C1E49">
        <w:rPr>
          <w:rFonts w:ascii="ScaCheltenham" w:hAnsi="ScaCheltenham"/>
          <w:i/>
          <w:sz w:val="18"/>
          <w:szCs w:val="18"/>
        </w:rPr>
        <w:t>o</w:t>
      </w:r>
      <w:r w:rsidRPr="005C1E49">
        <w:rPr>
          <w:rFonts w:ascii="ScaCheltenham" w:hAnsi="ScaCheltenham"/>
          <w:i/>
          <w:sz w:val="18"/>
          <w:szCs w:val="18"/>
        </w:rPr>
        <w:t xml:space="preserve">n the </w:t>
      </w:r>
      <w:r w:rsidR="00FE722A" w:rsidRPr="005C1E49">
        <w:rPr>
          <w:rFonts w:ascii="ScaCheltenham" w:hAnsi="ScaCheltenham"/>
          <w:i/>
          <w:sz w:val="18"/>
          <w:szCs w:val="18"/>
        </w:rPr>
        <w:t>memo line</w:t>
      </w:r>
      <w:r w:rsidRPr="005C1E49">
        <w:rPr>
          <w:rFonts w:ascii="ScaCheltenham" w:hAnsi="ScaCheltenham"/>
          <w:i/>
          <w:sz w:val="18"/>
          <w:szCs w:val="18"/>
        </w:rPr>
        <w:t>.</w:t>
      </w:r>
      <w:r w:rsidRPr="005C1E49">
        <w:rPr>
          <w:rFonts w:ascii="ScaCheltenham" w:hAnsi="ScaCheltenham"/>
          <w:sz w:val="18"/>
          <w:szCs w:val="18"/>
        </w:rPr>
        <w:t xml:space="preserve">  </w:t>
      </w:r>
    </w:p>
    <w:p w14:paraId="10892861" w14:textId="075B2E33" w:rsidR="007C2CB8" w:rsidRPr="005C1E49" w:rsidRDefault="007C2CB8" w:rsidP="007C2CB8">
      <w:pPr>
        <w:pStyle w:val="Default"/>
        <w:numPr>
          <w:ilvl w:val="0"/>
          <w:numId w:val="3"/>
        </w:numPr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 xml:space="preserve">Please </w:t>
      </w:r>
      <w:r w:rsidRPr="005C1E49">
        <w:rPr>
          <w:rFonts w:ascii="ScaCheltenham" w:hAnsi="ScaCheltenham"/>
          <w:i/>
          <w:sz w:val="18"/>
          <w:szCs w:val="18"/>
        </w:rPr>
        <w:t>promptly</w:t>
      </w:r>
      <w:r w:rsidRPr="005C1E49">
        <w:rPr>
          <w:rFonts w:ascii="ScaCheltenham" w:hAnsi="ScaCheltenham"/>
          <w:sz w:val="18"/>
          <w:szCs w:val="18"/>
        </w:rPr>
        <w:t xml:space="preserve"> deliver or mail the check to office</w:t>
      </w:r>
      <w:r w:rsidR="005C21BC" w:rsidRPr="005C1E49">
        <w:rPr>
          <w:rFonts w:ascii="ScaCheltenham" w:hAnsi="ScaCheltenham"/>
          <w:sz w:val="18"/>
          <w:szCs w:val="18"/>
        </w:rPr>
        <w:t xml:space="preserve"> at:</w:t>
      </w:r>
    </w:p>
    <w:p w14:paraId="78DED3EC" w14:textId="77777777" w:rsidR="007C2CB8" w:rsidRPr="005C1E49" w:rsidRDefault="007C2CB8" w:rsidP="00630775">
      <w:pPr>
        <w:pStyle w:val="Default"/>
        <w:ind w:left="1800"/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>Magnolia Realty Services</w:t>
      </w:r>
    </w:p>
    <w:p w14:paraId="1774F7E7" w14:textId="77777777" w:rsidR="007C2CB8" w:rsidRPr="005C1E49" w:rsidRDefault="007C2CB8" w:rsidP="00630775">
      <w:pPr>
        <w:pStyle w:val="Default"/>
        <w:ind w:left="1800"/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>Attn: Business Manager</w:t>
      </w:r>
    </w:p>
    <w:p w14:paraId="7D57136F" w14:textId="77777777" w:rsidR="007C2CB8" w:rsidRPr="005C1E49" w:rsidRDefault="007C2CB8" w:rsidP="00630775">
      <w:pPr>
        <w:pStyle w:val="Default"/>
        <w:ind w:left="1800"/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>30 West Main St., PO Box 50</w:t>
      </w:r>
    </w:p>
    <w:p w14:paraId="0C4A115F" w14:textId="3989BAE6" w:rsidR="007C2CB8" w:rsidRPr="005C1E49" w:rsidRDefault="007C2CB8" w:rsidP="007C2CB8">
      <w:pPr>
        <w:pStyle w:val="Default"/>
        <w:ind w:left="1800"/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>Elizabethville, PA  17023</w:t>
      </w:r>
    </w:p>
    <w:p w14:paraId="60AA8303" w14:textId="0E22F957" w:rsidR="005C6C43" w:rsidRPr="005C1E49" w:rsidRDefault="00E412E0" w:rsidP="005C6C43">
      <w:pPr>
        <w:pStyle w:val="Default"/>
        <w:numPr>
          <w:ilvl w:val="0"/>
          <w:numId w:val="3"/>
        </w:numPr>
        <w:rPr>
          <w:rFonts w:ascii="ScaCheltenham" w:hAnsi="ScaCheltenham"/>
          <w:sz w:val="18"/>
          <w:szCs w:val="18"/>
        </w:rPr>
      </w:pPr>
      <w:r>
        <w:rPr>
          <w:rFonts w:ascii="ScaCheltenham" w:hAnsi="ScaCheltenham"/>
          <w:sz w:val="18"/>
          <w:szCs w:val="18"/>
        </w:rPr>
        <w:t xml:space="preserve">Intended </w:t>
      </w:r>
      <w:r w:rsidR="005C6C43" w:rsidRPr="005C1E49">
        <w:rPr>
          <w:rFonts w:ascii="ScaCheltenham" w:hAnsi="ScaCheltenham"/>
          <w:sz w:val="18"/>
          <w:szCs w:val="18"/>
        </w:rPr>
        <w:t>Deliver</w:t>
      </w:r>
      <w:r w:rsidR="00F04815" w:rsidRPr="005C1E49">
        <w:rPr>
          <w:rFonts w:ascii="ScaCheltenham" w:hAnsi="ScaCheltenham"/>
          <w:sz w:val="18"/>
          <w:szCs w:val="18"/>
        </w:rPr>
        <w:t xml:space="preserve">y of </w:t>
      </w:r>
      <w:r w:rsidR="00B7379C" w:rsidRPr="005C1E49">
        <w:rPr>
          <w:rFonts w:ascii="ScaCheltenham" w:hAnsi="ScaCheltenham"/>
          <w:sz w:val="18"/>
          <w:szCs w:val="18"/>
        </w:rPr>
        <w:t xml:space="preserve">escrow </w:t>
      </w:r>
      <w:r w:rsidR="005C6C43" w:rsidRPr="005C1E49">
        <w:rPr>
          <w:rFonts w:ascii="ScaCheltenham" w:hAnsi="ScaCheltenham"/>
          <w:sz w:val="18"/>
          <w:szCs w:val="18"/>
        </w:rPr>
        <w:t>check by</w:t>
      </w:r>
      <w:r>
        <w:rPr>
          <w:rFonts w:ascii="ScaCheltenham" w:hAnsi="ScaCheltenham"/>
          <w:sz w:val="18"/>
          <w:szCs w:val="18"/>
        </w:rPr>
        <w:t xml:space="preserve"> agreed upon date on Agreement of Sale</w:t>
      </w:r>
      <w:r w:rsidR="00420DDA" w:rsidRPr="005C1E49">
        <w:rPr>
          <w:rFonts w:ascii="ScaCheltenham" w:hAnsi="ScaCheltenham"/>
          <w:sz w:val="18"/>
          <w:szCs w:val="18"/>
        </w:rPr>
        <w:t>:</w:t>
      </w:r>
      <w:r w:rsidR="00EB5DE9" w:rsidRPr="005C1E49">
        <w:rPr>
          <w:rFonts w:ascii="ScaCheltenham" w:hAnsi="ScaCheltenham"/>
          <w:sz w:val="18"/>
          <w:szCs w:val="18"/>
        </w:rPr>
        <w:t xml:space="preserve"> (please check)</w:t>
      </w:r>
    </w:p>
    <w:p w14:paraId="4201C206" w14:textId="71EE06E5" w:rsidR="00B7379C" w:rsidRPr="005C1E49" w:rsidRDefault="00B7379C" w:rsidP="00B7379C">
      <w:pPr>
        <w:pStyle w:val="Default"/>
        <w:numPr>
          <w:ilvl w:val="1"/>
          <w:numId w:val="3"/>
        </w:numPr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>Drop off</w:t>
      </w:r>
      <w:r w:rsidR="00D62295" w:rsidRPr="005C1E49">
        <w:rPr>
          <w:rFonts w:ascii="ScaCheltenham" w:hAnsi="ScaCheltenham"/>
          <w:sz w:val="18"/>
          <w:szCs w:val="18"/>
        </w:rPr>
        <w:t xml:space="preserve"> to office</w:t>
      </w:r>
      <w:r w:rsidR="00E412E0">
        <w:rPr>
          <w:rFonts w:ascii="ScaCheltenham" w:hAnsi="ScaCheltenham"/>
          <w:sz w:val="18"/>
          <w:szCs w:val="18"/>
        </w:rPr>
        <w:t xml:space="preserve"> </w:t>
      </w:r>
      <w:r w:rsidR="00EA079B" w:rsidRPr="005C1E49">
        <w:rPr>
          <w:rFonts w:ascii="ScaCheltenham" w:hAnsi="ScaCheltenham"/>
          <w:sz w:val="18"/>
          <w:szCs w:val="18"/>
        </w:rPr>
        <w:t>(</w:t>
      </w:r>
      <w:r w:rsidR="00E412E0">
        <w:rPr>
          <w:rFonts w:ascii="ScaCheltenham" w:hAnsi="ScaCheltenham"/>
          <w:sz w:val="18"/>
          <w:szCs w:val="18"/>
        </w:rPr>
        <w:t xml:space="preserve">After Hours- in overnight </w:t>
      </w:r>
      <w:r w:rsidR="00EA079B" w:rsidRPr="005C1E49">
        <w:rPr>
          <w:rFonts w:ascii="ScaCheltenham" w:hAnsi="ScaCheltenham"/>
          <w:sz w:val="18"/>
          <w:szCs w:val="18"/>
        </w:rPr>
        <w:t xml:space="preserve">drop box </w:t>
      </w:r>
      <w:r w:rsidR="00E412E0">
        <w:rPr>
          <w:rFonts w:ascii="ScaCheltenham" w:hAnsi="ScaCheltenham"/>
          <w:sz w:val="18"/>
          <w:szCs w:val="18"/>
        </w:rPr>
        <w:t>located at</w:t>
      </w:r>
      <w:r w:rsidR="00EA079B" w:rsidRPr="005C1E49">
        <w:rPr>
          <w:rFonts w:ascii="ScaCheltenham" w:hAnsi="ScaCheltenham"/>
          <w:sz w:val="18"/>
          <w:szCs w:val="18"/>
        </w:rPr>
        <w:t xml:space="preserve"> back door of office)</w:t>
      </w:r>
    </w:p>
    <w:p w14:paraId="0FB7FEA4" w14:textId="236E619D" w:rsidR="00900614" w:rsidRPr="005C1E49" w:rsidRDefault="00AD0CDD" w:rsidP="00983148">
      <w:pPr>
        <w:pStyle w:val="Default"/>
        <w:numPr>
          <w:ilvl w:val="1"/>
          <w:numId w:val="3"/>
        </w:numPr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 xml:space="preserve">Or by </w:t>
      </w:r>
      <w:r w:rsidR="00420DDA" w:rsidRPr="005C1E49">
        <w:rPr>
          <w:rFonts w:ascii="ScaCheltenham" w:hAnsi="ScaCheltenham"/>
          <w:sz w:val="18"/>
          <w:szCs w:val="18"/>
        </w:rPr>
        <w:t>Mai</w:t>
      </w:r>
      <w:r w:rsidR="00900614" w:rsidRPr="005C1E49">
        <w:rPr>
          <w:rFonts w:ascii="ScaCheltenham" w:hAnsi="ScaCheltenham"/>
          <w:sz w:val="18"/>
          <w:szCs w:val="18"/>
        </w:rPr>
        <w:t>l</w:t>
      </w:r>
      <w:r w:rsidR="00E412E0">
        <w:rPr>
          <w:rFonts w:ascii="ScaCheltenham" w:hAnsi="ScaCheltenham"/>
          <w:sz w:val="18"/>
          <w:szCs w:val="18"/>
        </w:rPr>
        <w:t xml:space="preserve"> to the Post Office Box 50 above.</w:t>
      </w:r>
    </w:p>
    <w:p w14:paraId="6A13044A" w14:textId="01CA7B6F" w:rsidR="002F7E34" w:rsidRPr="005C1E49" w:rsidRDefault="002F7E34" w:rsidP="002F7E34">
      <w:pPr>
        <w:pStyle w:val="Default"/>
        <w:numPr>
          <w:ilvl w:val="0"/>
          <w:numId w:val="3"/>
        </w:numPr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 xml:space="preserve">Please </w:t>
      </w:r>
      <w:r w:rsidR="00AD72A6" w:rsidRPr="005C1E49">
        <w:rPr>
          <w:rFonts w:ascii="ScaCheltenham" w:hAnsi="ScaCheltenham"/>
          <w:sz w:val="18"/>
          <w:szCs w:val="18"/>
        </w:rPr>
        <w:t>forward</w:t>
      </w:r>
      <w:r w:rsidR="004273E9" w:rsidRPr="005C1E49">
        <w:rPr>
          <w:rFonts w:ascii="ScaCheltenham" w:hAnsi="ScaCheltenham"/>
          <w:sz w:val="18"/>
          <w:szCs w:val="18"/>
        </w:rPr>
        <w:t xml:space="preserve"> a </w:t>
      </w:r>
      <w:r w:rsidRPr="005C1E49">
        <w:rPr>
          <w:rFonts w:ascii="ScaCheltenham" w:hAnsi="ScaCheltenham"/>
          <w:sz w:val="18"/>
          <w:szCs w:val="18"/>
        </w:rPr>
        <w:t xml:space="preserve">copy of </w:t>
      </w:r>
      <w:r w:rsidR="005E7528">
        <w:rPr>
          <w:rFonts w:ascii="ScaCheltenham" w:hAnsi="ScaCheltenham"/>
          <w:sz w:val="18"/>
          <w:szCs w:val="18"/>
        </w:rPr>
        <w:t>the</w:t>
      </w:r>
      <w:r w:rsidR="00E412E0">
        <w:rPr>
          <w:rFonts w:ascii="ScaCheltenham" w:hAnsi="ScaCheltenham"/>
          <w:sz w:val="18"/>
          <w:szCs w:val="18"/>
        </w:rPr>
        <w:t xml:space="preserve"> Buyer’s</w:t>
      </w:r>
      <w:r w:rsidR="005E7528">
        <w:rPr>
          <w:rFonts w:ascii="ScaCheltenham" w:hAnsi="ScaCheltenham"/>
          <w:sz w:val="18"/>
          <w:szCs w:val="18"/>
        </w:rPr>
        <w:t xml:space="preserve"> contract, addendums, POF</w:t>
      </w:r>
      <w:r w:rsidR="00E412E0">
        <w:rPr>
          <w:rFonts w:ascii="ScaCheltenham" w:hAnsi="ScaCheltenham"/>
          <w:sz w:val="18"/>
          <w:szCs w:val="18"/>
        </w:rPr>
        <w:t xml:space="preserve"> or m</w:t>
      </w:r>
      <w:r w:rsidR="005E7528">
        <w:rPr>
          <w:rFonts w:ascii="ScaCheltenham" w:hAnsi="ScaCheltenham"/>
          <w:sz w:val="18"/>
          <w:szCs w:val="18"/>
        </w:rPr>
        <w:t xml:space="preserve">ortgage </w:t>
      </w:r>
      <w:r w:rsidR="00E412E0">
        <w:rPr>
          <w:rFonts w:ascii="ScaCheltenham" w:hAnsi="ScaCheltenham"/>
          <w:sz w:val="18"/>
          <w:szCs w:val="18"/>
        </w:rPr>
        <w:t>p</w:t>
      </w:r>
      <w:r w:rsidR="005E7528">
        <w:rPr>
          <w:rFonts w:ascii="ScaCheltenham" w:hAnsi="ScaCheltenham"/>
          <w:sz w:val="18"/>
          <w:szCs w:val="18"/>
        </w:rPr>
        <w:t xml:space="preserve">re-qualification letter, seller’s disclosure(s) to the Agent.   </w:t>
      </w:r>
    </w:p>
    <w:p w14:paraId="089387D6" w14:textId="63BF58AB" w:rsidR="00D60D70" w:rsidRPr="005C1E49" w:rsidRDefault="004B32B8" w:rsidP="009A7C0F">
      <w:pPr>
        <w:pStyle w:val="Default"/>
        <w:numPr>
          <w:ilvl w:val="0"/>
          <w:numId w:val="3"/>
        </w:numPr>
        <w:rPr>
          <w:rFonts w:ascii="ScaCheltenham" w:hAnsi="ScaCheltenham"/>
          <w:sz w:val="18"/>
          <w:szCs w:val="18"/>
        </w:rPr>
      </w:pPr>
      <w:r w:rsidRPr="005C1E49">
        <w:rPr>
          <w:rFonts w:ascii="ScaCheltenham" w:hAnsi="ScaCheltenham"/>
          <w:sz w:val="18"/>
          <w:szCs w:val="18"/>
        </w:rPr>
        <w:t>Please forward a copy of the Cooperating Broker Compensation Agreement.</w:t>
      </w:r>
    </w:p>
    <w:p w14:paraId="665F9DCD" w14:textId="7D35BADA" w:rsidR="00F65865" w:rsidRDefault="00F65865" w:rsidP="009A7C0F">
      <w:pPr>
        <w:pStyle w:val="Default"/>
        <w:rPr>
          <w:rFonts w:ascii="ScaCheltenham" w:hAnsi="ScaCheltenham"/>
          <w:sz w:val="20"/>
          <w:szCs w:val="20"/>
        </w:rPr>
      </w:pPr>
    </w:p>
    <w:p w14:paraId="14986DD0" w14:textId="3C189185" w:rsidR="00F16824" w:rsidRDefault="00FD2313" w:rsidP="00BF22C0">
      <w:pPr>
        <w:pStyle w:val="Default"/>
        <w:ind w:firstLine="720"/>
        <w:jc w:val="both"/>
        <w:rPr>
          <w:rFonts w:ascii="ScaCheltenham" w:hAnsi="ScaCheltenham"/>
          <w:sz w:val="20"/>
          <w:szCs w:val="20"/>
        </w:rPr>
      </w:pPr>
      <w:r w:rsidRPr="005C1E49">
        <w:rPr>
          <w:rFonts w:ascii="ScaCheltenham" w:hAnsi="ScaCheltenham"/>
          <w:sz w:val="18"/>
          <w:szCs w:val="18"/>
        </w:rPr>
        <w:t xml:space="preserve">I/We, as the </w:t>
      </w:r>
      <w:r w:rsidR="00F65865" w:rsidRPr="005C1E49">
        <w:rPr>
          <w:rFonts w:ascii="ScaCheltenham" w:hAnsi="ScaCheltenham"/>
          <w:sz w:val="18"/>
          <w:szCs w:val="18"/>
        </w:rPr>
        <w:t>Buyer(s)</w:t>
      </w:r>
      <w:r w:rsidRPr="005C1E49">
        <w:rPr>
          <w:rFonts w:ascii="ScaCheltenham" w:hAnsi="ScaCheltenham"/>
          <w:sz w:val="18"/>
          <w:szCs w:val="18"/>
        </w:rPr>
        <w:t xml:space="preserve">, </w:t>
      </w:r>
      <w:r w:rsidR="00D36A91" w:rsidRPr="005C1E49">
        <w:rPr>
          <w:rFonts w:ascii="ScaCheltenham" w:hAnsi="ScaCheltenham"/>
          <w:sz w:val="18"/>
          <w:szCs w:val="18"/>
        </w:rPr>
        <w:t>acknowledge</w:t>
      </w:r>
      <w:r w:rsidR="003B4EE8" w:rsidRPr="005C1E49">
        <w:rPr>
          <w:rFonts w:ascii="ScaCheltenham" w:hAnsi="ScaCheltenham"/>
          <w:sz w:val="18"/>
          <w:szCs w:val="18"/>
        </w:rPr>
        <w:t xml:space="preserve"> </w:t>
      </w:r>
      <w:r w:rsidR="00D36A91" w:rsidRPr="005C1E49">
        <w:rPr>
          <w:rFonts w:ascii="ScaCheltenham" w:hAnsi="ScaCheltenham"/>
          <w:sz w:val="18"/>
          <w:szCs w:val="18"/>
        </w:rPr>
        <w:t xml:space="preserve">that my </w:t>
      </w:r>
      <w:r w:rsidR="00E412E0">
        <w:rPr>
          <w:rFonts w:ascii="ScaCheltenham" w:hAnsi="ScaCheltenham"/>
          <w:sz w:val="18"/>
          <w:szCs w:val="18"/>
        </w:rPr>
        <w:t>A</w:t>
      </w:r>
      <w:r w:rsidR="00D36A91" w:rsidRPr="005C1E49">
        <w:rPr>
          <w:rFonts w:ascii="ScaCheltenham" w:hAnsi="ScaCheltenham"/>
          <w:sz w:val="18"/>
          <w:szCs w:val="18"/>
        </w:rPr>
        <w:t xml:space="preserve">gent will order title work on my behalf at </w:t>
      </w:r>
      <w:r w:rsidR="004A2AD8" w:rsidRPr="005C1E49">
        <w:rPr>
          <w:rFonts w:ascii="ScaCheltenham" w:hAnsi="ScaCheltenham"/>
          <w:sz w:val="18"/>
          <w:szCs w:val="18"/>
        </w:rPr>
        <w:t xml:space="preserve">the third party </w:t>
      </w:r>
      <w:r w:rsidR="00D36A91" w:rsidRPr="005C1E49">
        <w:rPr>
          <w:rFonts w:ascii="ScaCheltenham" w:hAnsi="ScaCheltenham"/>
          <w:sz w:val="18"/>
          <w:szCs w:val="18"/>
        </w:rPr>
        <w:t>designated title company</w:t>
      </w:r>
      <w:r w:rsidR="00E412E0">
        <w:rPr>
          <w:rFonts w:ascii="ScaCheltenham" w:hAnsi="ScaCheltenham"/>
          <w:sz w:val="18"/>
          <w:szCs w:val="18"/>
        </w:rPr>
        <w:t xml:space="preserve"> that</w:t>
      </w:r>
      <w:r w:rsidR="00A015AA" w:rsidRPr="005C1E49">
        <w:rPr>
          <w:rFonts w:ascii="ScaCheltenham" w:hAnsi="ScaCheltenham"/>
          <w:sz w:val="18"/>
          <w:szCs w:val="18"/>
        </w:rPr>
        <w:t xml:space="preserve"> I have chosen</w:t>
      </w:r>
      <w:r w:rsidR="00D36A91" w:rsidRPr="005C1E49">
        <w:rPr>
          <w:rFonts w:ascii="ScaCheltenham" w:hAnsi="ScaCheltenham"/>
          <w:sz w:val="18"/>
          <w:szCs w:val="18"/>
        </w:rPr>
        <w:t xml:space="preserve"> above. I understand </w:t>
      </w:r>
      <w:r w:rsidR="00E412E0">
        <w:rPr>
          <w:rFonts w:ascii="ScaCheltenham" w:hAnsi="ScaCheltenham"/>
          <w:sz w:val="18"/>
          <w:szCs w:val="18"/>
        </w:rPr>
        <w:t xml:space="preserve">and agree to satisfy </w:t>
      </w:r>
      <w:r w:rsidR="0035557C">
        <w:rPr>
          <w:rFonts w:ascii="ScaCheltenham" w:hAnsi="ScaCheltenham"/>
          <w:sz w:val="18"/>
          <w:szCs w:val="18"/>
        </w:rPr>
        <w:t>all</w:t>
      </w:r>
      <w:r w:rsidR="00E412E0">
        <w:rPr>
          <w:rFonts w:ascii="ScaCheltenham" w:hAnsi="ScaCheltenham"/>
          <w:sz w:val="18"/>
          <w:szCs w:val="18"/>
        </w:rPr>
        <w:t xml:space="preserve"> title charges and/or attorney’s fees incurred as part of my sale </w:t>
      </w:r>
      <w:r w:rsidR="0035557C">
        <w:rPr>
          <w:rFonts w:ascii="ScaCheltenham" w:hAnsi="ScaCheltenham"/>
          <w:sz w:val="18"/>
          <w:szCs w:val="18"/>
        </w:rPr>
        <w:t xml:space="preserve">at </w:t>
      </w:r>
      <w:r w:rsidR="00E412E0">
        <w:rPr>
          <w:rFonts w:ascii="ScaCheltenham" w:hAnsi="ScaCheltenham"/>
          <w:sz w:val="18"/>
          <w:szCs w:val="18"/>
        </w:rPr>
        <w:t xml:space="preserve">settlement.  Should my sale not occur, I agree that there may be title charges still incurred as part of the sale process, and </w:t>
      </w:r>
      <w:r w:rsidR="0035557C">
        <w:rPr>
          <w:rFonts w:ascii="ScaCheltenham" w:hAnsi="ScaCheltenham"/>
          <w:sz w:val="18"/>
          <w:szCs w:val="18"/>
        </w:rPr>
        <w:t>if pre</w:t>
      </w:r>
      <w:r w:rsidR="00E412E0">
        <w:rPr>
          <w:rFonts w:ascii="ScaCheltenham" w:hAnsi="ScaCheltenham"/>
          <w:sz w:val="18"/>
          <w:szCs w:val="18"/>
        </w:rPr>
        <w:t>sented</w:t>
      </w:r>
      <w:r w:rsidR="0035557C">
        <w:rPr>
          <w:rFonts w:ascii="ScaCheltenham" w:hAnsi="ScaCheltenham"/>
          <w:sz w:val="18"/>
          <w:szCs w:val="18"/>
        </w:rPr>
        <w:t xml:space="preserve"> to me</w:t>
      </w:r>
      <w:r w:rsidR="00E412E0">
        <w:rPr>
          <w:rFonts w:ascii="ScaCheltenham" w:hAnsi="ScaCheltenham"/>
          <w:sz w:val="18"/>
          <w:szCs w:val="18"/>
        </w:rPr>
        <w:t xml:space="preserve"> at a later time, I agree to satisfy those </w:t>
      </w:r>
      <w:r w:rsidR="0035557C">
        <w:rPr>
          <w:rFonts w:ascii="ScaCheltenham" w:hAnsi="ScaCheltenham"/>
          <w:sz w:val="18"/>
          <w:szCs w:val="18"/>
        </w:rPr>
        <w:t>to the title company</w:t>
      </w:r>
      <w:r w:rsidR="009728B4">
        <w:rPr>
          <w:rFonts w:ascii="ScaCheltenham" w:hAnsi="ScaCheltenham"/>
          <w:sz w:val="18"/>
          <w:szCs w:val="18"/>
        </w:rPr>
        <w:t xml:space="preserve"> directly</w:t>
      </w:r>
      <w:r w:rsidR="0035557C">
        <w:rPr>
          <w:rFonts w:ascii="ScaCheltenham" w:hAnsi="ScaCheltenham"/>
          <w:sz w:val="18"/>
          <w:szCs w:val="18"/>
        </w:rPr>
        <w:t>.</w:t>
      </w:r>
    </w:p>
    <w:p w14:paraId="579F154A" w14:textId="77777777" w:rsidR="006762A2" w:rsidRDefault="006762A2" w:rsidP="00BF22C0">
      <w:pPr>
        <w:pStyle w:val="Default"/>
        <w:jc w:val="both"/>
        <w:rPr>
          <w:rFonts w:ascii="ScaCheltenham" w:hAnsi="ScaCheltenham"/>
          <w:sz w:val="20"/>
          <w:szCs w:val="20"/>
        </w:rPr>
      </w:pPr>
    </w:p>
    <w:p w14:paraId="4D96C25F" w14:textId="77777777" w:rsidR="00F36EB9" w:rsidRDefault="00F36EB9" w:rsidP="009A7C0F">
      <w:pPr>
        <w:pStyle w:val="Default"/>
        <w:rPr>
          <w:rFonts w:ascii="ScaCheltenham" w:hAnsi="ScaCheltenham"/>
          <w:sz w:val="20"/>
          <w:szCs w:val="20"/>
        </w:rPr>
      </w:pPr>
    </w:p>
    <w:p w14:paraId="3D1502D7" w14:textId="660E4C6C" w:rsidR="000F68E8" w:rsidRDefault="000F68E8" w:rsidP="009A7C0F">
      <w:pPr>
        <w:pStyle w:val="Default"/>
        <w:rPr>
          <w:rFonts w:ascii="ScaCheltenham" w:hAnsi="ScaCheltenham"/>
          <w:sz w:val="20"/>
          <w:szCs w:val="20"/>
        </w:rPr>
      </w:pPr>
      <w:r>
        <w:rPr>
          <w:rFonts w:ascii="ScaCheltenham" w:hAnsi="ScaCheltenham"/>
          <w:sz w:val="20"/>
          <w:szCs w:val="20"/>
        </w:rPr>
        <w:t>______________________________________________________</w:t>
      </w:r>
      <w:r>
        <w:rPr>
          <w:rFonts w:ascii="ScaCheltenham" w:hAnsi="ScaCheltenham"/>
          <w:sz w:val="20"/>
          <w:szCs w:val="20"/>
        </w:rPr>
        <w:tab/>
        <w:t>__________________________________________________</w:t>
      </w:r>
    </w:p>
    <w:p w14:paraId="46726686" w14:textId="72CD116D" w:rsidR="000F68E8" w:rsidRPr="00F36EB9" w:rsidRDefault="00417CBE" w:rsidP="009A7C0F">
      <w:pPr>
        <w:pStyle w:val="Default"/>
        <w:rPr>
          <w:rFonts w:ascii="ScaCheltenham" w:hAnsi="ScaCheltenham"/>
          <w:sz w:val="16"/>
          <w:szCs w:val="16"/>
        </w:rPr>
      </w:pPr>
      <w:r w:rsidRPr="00F36EB9">
        <w:rPr>
          <w:rFonts w:ascii="ScaCheltenham" w:hAnsi="ScaCheltenham"/>
          <w:sz w:val="16"/>
          <w:szCs w:val="16"/>
        </w:rPr>
        <w:t>Buyer Signature</w:t>
      </w:r>
      <w:r w:rsidRP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ab/>
      </w:r>
      <w:r w:rsid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>Date</w:t>
      </w:r>
      <w:r w:rsidR="00F36EB9" w:rsidRPr="00F36EB9">
        <w:rPr>
          <w:rFonts w:ascii="ScaCheltenham" w:hAnsi="ScaCheltenham"/>
          <w:sz w:val="16"/>
          <w:szCs w:val="16"/>
        </w:rPr>
        <w:tab/>
      </w:r>
      <w:r w:rsidR="005C1E49" w:rsidRPr="00F36EB9">
        <w:rPr>
          <w:rFonts w:ascii="ScaCheltenham" w:hAnsi="ScaCheltenham"/>
          <w:sz w:val="16"/>
          <w:szCs w:val="16"/>
        </w:rPr>
        <w:tab/>
      </w:r>
      <w:r w:rsidRPr="00F36EB9">
        <w:rPr>
          <w:rFonts w:ascii="ScaCheltenham" w:hAnsi="ScaCheltenham"/>
          <w:sz w:val="16"/>
          <w:szCs w:val="16"/>
        </w:rPr>
        <w:t>Buyer Signature</w:t>
      </w:r>
      <w:r w:rsidR="009358E1" w:rsidRP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ab/>
      </w:r>
      <w:r w:rsidR="00F36EB9">
        <w:rPr>
          <w:rFonts w:ascii="ScaCheltenham" w:hAnsi="ScaCheltenham"/>
          <w:sz w:val="16"/>
          <w:szCs w:val="16"/>
        </w:rPr>
        <w:tab/>
      </w:r>
      <w:r w:rsidR="009358E1" w:rsidRPr="00F36EB9">
        <w:rPr>
          <w:rFonts w:ascii="ScaCheltenham" w:hAnsi="ScaCheltenham"/>
          <w:sz w:val="16"/>
          <w:szCs w:val="16"/>
        </w:rPr>
        <w:t>Date</w:t>
      </w:r>
    </w:p>
    <w:p w14:paraId="2680984F" w14:textId="77777777" w:rsidR="00C532FF" w:rsidRDefault="00C532FF" w:rsidP="009A7C0F">
      <w:pPr>
        <w:pStyle w:val="Default"/>
        <w:rPr>
          <w:rFonts w:ascii="ScaCheltenham" w:hAnsi="ScaCheltenham"/>
          <w:sz w:val="20"/>
          <w:szCs w:val="20"/>
        </w:rPr>
      </w:pPr>
    </w:p>
    <w:p w14:paraId="6C554A84" w14:textId="4304B42A" w:rsidR="00924E48" w:rsidRDefault="00924E48" w:rsidP="009A7C0F">
      <w:pPr>
        <w:pStyle w:val="Default"/>
        <w:rPr>
          <w:rFonts w:ascii="ScaCheltenham" w:hAnsi="ScaCheltenham"/>
          <w:sz w:val="20"/>
          <w:szCs w:val="20"/>
        </w:rPr>
      </w:pPr>
      <w:r>
        <w:rPr>
          <w:rFonts w:ascii="ScaCheltenham" w:hAnsi="ScaCheltenham"/>
          <w:sz w:val="20"/>
          <w:szCs w:val="20"/>
        </w:rPr>
        <w:t>__________________________________________________</w:t>
      </w:r>
      <w:r w:rsidR="003C344C">
        <w:rPr>
          <w:rFonts w:ascii="ScaCheltenham" w:hAnsi="ScaCheltenham"/>
          <w:sz w:val="20"/>
          <w:szCs w:val="20"/>
        </w:rPr>
        <w:t>____</w:t>
      </w:r>
      <w:r>
        <w:rPr>
          <w:rFonts w:ascii="ScaCheltenham" w:hAnsi="ScaCheltenham"/>
          <w:sz w:val="20"/>
          <w:szCs w:val="20"/>
        </w:rPr>
        <w:tab/>
        <w:t>__________________________________________________</w:t>
      </w:r>
    </w:p>
    <w:p w14:paraId="5E28C9CF" w14:textId="4022667A" w:rsidR="005C1E49" w:rsidRPr="00F36EB9" w:rsidRDefault="005C1E49" w:rsidP="005C1E49">
      <w:pPr>
        <w:pStyle w:val="Default"/>
        <w:rPr>
          <w:rFonts w:ascii="ScaCheltenham" w:hAnsi="ScaCheltenham"/>
          <w:sz w:val="16"/>
          <w:szCs w:val="16"/>
        </w:rPr>
      </w:pPr>
      <w:r w:rsidRPr="00F36EB9">
        <w:rPr>
          <w:rFonts w:ascii="ScaCheltenham" w:hAnsi="ScaCheltenham"/>
          <w:sz w:val="16"/>
          <w:szCs w:val="16"/>
        </w:rPr>
        <w:t xml:space="preserve">Agent Signature </w:t>
      </w:r>
      <w:r w:rsidRPr="00F36EB9">
        <w:rPr>
          <w:rFonts w:ascii="ScaCheltenham" w:hAnsi="ScaCheltenham"/>
          <w:sz w:val="16"/>
          <w:szCs w:val="16"/>
        </w:rPr>
        <w:tab/>
      </w:r>
      <w:r w:rsidRPr="00F36EB9">
        <w:rPr>
          <w:rFonts w:ascii="ScaCheltenham" w:hAnsi="ScaCheltenham"/>
          <w:sz w:val="16"/>
          <w:szCs w:val="16"/>
        </w:rPr>
        <w:tab/>
      </w:r>
      <w:r w:rsidRPr="00F36EB9">
        <w:rPr>
          <w:rFonts w:ascii="ScaCheltenham" w:hAnsi="ScaCheltenham"/>
          <w:sz w:val="16"/>
          <w:szCs w:val="16"/>
        </w:rPr>
        <w:tab/>
      </w:r>
      <w:r w:rsidRPr="00F36EB9">
        <w:rPr>
          <w:rFonts w:ascii="ScaCheltenham" w:hAnsi="ScaCheltenham"/>
          <w:sz w:val="16"/>
          <w:szCs w:val="16"/>
        </w:rPr>
        <w:tab/>
      </w:r>
      <w:r w:rsidR="00F36EB9">
        <w:rPr>
          <w:rFonts w:ascii="ScaCheltenham" w:hAnsi="ScaCheltenham"/>
          <w:sz w:val="16"/>
          <w:szCs w:val="16"/>
        </w:rPr>
        <w:tab/>
      </w:r>
      <w:r w:rsidRPr="00F36EB9">
        <w:rPr>
          <w:rFonts w:ascii="ScaCheltenham" w:hAnsi="ScaCheltenham"/>
          <w:sz w:val="16"/>
          <w:szCs w:val="16"/>
        </w:rPr>
        <w:t>Date</w:t>
      </w:r>
      <w:r w:rsidRPr="00F36EB9">
        <w:rPr>
          <w:rFonts w:ascii="ScaCheltenham" w:hAnsi="ScaCheltenham"/>
          <w:sz w:val="16"/>
          <w:szCs w:val="16"/>
        </w:rPr>
        <w:tab/>
      </w:r>
      <w:r w:rsidR="00F36EB9" w:rsidRPr="00F36EB9">
        <w:rPr>
          <w:rFonts w:ascii="ScaCheltenham" w:hAnsi="ScaCheltenham"/>
          <w:sz w:val="16"/>
          <w:szCs w:val="16"/>
        </w:rPr>
        <w:tab/>
      </w:r>
      <w:r w:rsidR="003C344C" w:rsidRPr="00F36EB9">
        <w:rPr>
          <w:rFonts w:ascii="ScaCheltenham" w:hAnsi="ScaCheltenham"/>
          <w:sz w:val="16"/>
          <w:szCs w:val="16"/>
        </w:rPr>
        <w:t>Witness Signature</w:t>
      </w:r>
      <w:r w:rsidR="003C344C" w:rsidRPr="00F36EB9">
        <w:rPr>
          <w:rFonts w:ascii="ScaCheltenham" w:hAnsi="ScaCheltenham"/>
          <w:sz w:val="16"/>
          <w:szCs w:val="16"/>
        </w:rPr>
        <w:tab/>
      </w:r>
      <w:r w:rsidR="003C344C" w:rsidRPr="00F36EB9">
        <w:rPr>
          <w:rFonts w:ascii="ScaCheltenham" w:hAnsi="ScaCheltenham"/>
          <w:sz w:val="16"/>
          <w:szCs w:val="16"/>
        </w:rPr>
        <w:tab/>
      </w:r>
      <w:r w:rsidR="003C344C" w:rsidRPr="00F36EB9">
        <w:rPr>
          <w:rFonts w:ascii="ScaCheltenham" w:hAnsi="ScaCheltenham"/>
          <w:sz w:val="16"/>
          <w:szCs w:val="16"/>
        </w:rPr>
        <w:tab/>
      </w:r>
      <w:r w:rsidR="003C344C" w:rsidRPr="00F36EB9">
        <w:rPr>
          <w:rFonts w:ascii="ScaCheltenham" w:hAnsi="ScaCheltenham"/>
          <w:sz w:val="16"/>
          <w:szCs w:val="16"/>
        </w:rPr>
        <w:tab/>
      </w:r>
      <w:r w:rsidR="00F36EB9">
        <w:rPr>
          <w:rFonts w:ascii="ScaCheltenham" w:hAnsi="ScaCheltenham"/>
          <w:sz w:val="16"/>
          <w:szCs w:val="16"/>
        </w:rPr>
        <w:tab/>
      </w:r>
      <w:r w:rsidR="003C344C" w:rsidRPr="00F36EB9">
        <w:rPr>
          <w:rFonts w:ascii="ScaCheltenham" w:hAnsi="ScaCheltenham"/>
          <w:sz w:val="16"/>
          <w:szCs w:val="16"/>
        </w:rPr>
        <w:t>Date</w:t>
      </w:r>
    </w:p>
    <w:p w14:paraId="5B518FAA" w14:textId="77777777" w:rsidR="00E412E0" w:rsidRDefault="00E412E0" w:rsidP="005C1E49">
      <w:pPr>
        <w:pStyle w:val="Default"/>
        <w:jc w:val="right"/>
        <w:rPr>
          <w:rFonts w:ascii="ScaCheltenham" w:hAnsi="ScaCheltenham"/>
          <w:i/>
          <w:sz w:val="16"/>
          <w:szCs w:val="16"/>
        </w:rPr>
      </w:pPr>
    </w:p>
    <w:p w14:paraId="4209E3B5" w14:textId="0F0F71E3" w:rsidR="005E7528" w:rsidRDefault="00FE722A" w:rsidP="00E412E0">
      <w:pPr>
        <w:pStyle w:val="Default"/>
        <w:jc w:val="center"/>
        <w:rPr>
          <w:rFonts w:ascii="ScaCheltenham" w:hAnsi="ScaCheltenham"/>
          <w:i/>
          <w:sz w:val="16"/>
          <w:szCs w:val="16"/>
        </w:rPr>
      </w:pPr>
      <w:r w:rsidRPr="007732A6">
        <w:rPr>
          <w:rFonts w:ascii="ScaCheltenham" w:hAnsi="ScaCheltenham"/>
          <w:i/>
          <w:sz w:val="16"/>
          <w:szCs w:val="16"/>
        </w:rPr>
        <w:t>Thank you for this submission.  We appreciate your cooperation with us</w:t>
      </w:r>
      <w:r w:rsidR="005E7528">
        <w:rPr>
          <w:rFonts w:ascii="ScaCheltenham" w:hAnsi="ScaCheltenham"/>
          <w:i/>
          <w:sz w:val="16"/>
          <w:szCs w:val="16"/>
        </w:rPr>
        <w:t>, and w</w:t>
      </w:r>
      <w:r w:rsidR="007732A6">
        <w:rPr>
          <w:rFonts w:ascii="ScaCheltenham" w:hAnsi="ScaCheltenham"/>
          <w:i/>
          <w:sz w:val="16"/>
          <w:szCs w:val="16"/>
        </w:rPr>
        <w:t>e</w:t>
      </w:r>
      <w:r w:rsidRPr="007732A6">
        <w:rPr>
          <w:rFonts w:ascii="ScaCheltenham" w:hAnsi="ScaCheltenham"/>
          <w:i/>
          <w:sz w:val="16"/>
          <w:szCs w:val="16"/>
        </w:rPr>
        <w:t xml:space="preserve"> look forward to a successful sale with yo</w:t>
      </w:r>
      <w:r w:rsidR="005E7528">
        <w:rPr>
          <w:rFonts w:ascii="ScaCheltenham" w:hAnsi="ScaCheltenham"/>
          <w:i/>
          <w:sz w:val="16"/>
          <w:szCs w:val="16"/>
        </w:rPr>
        <w:t>u</w:t>
      </w:r>
      <w:r w:rsidRPr="007732A6">
        <w:rPr>
          <w:rFonts w:ascii="ScaCheltenham" w:hAnsi="ScaCheltenham"/>
          <w:i/>
          <w:sz w:val="16"/>
          <w:szCs w:val="16"/>
        </w:rPr>
        <w:t>.</w:t>
      </w:r>
    </w:p>
    <w:p w14:paraId="6F7C1E07" w14:textId="77777777" w:rsidR="00F36EB9" w:rsidRDefault="00F36EB9" w:rsidP="005C1E49">
      <w:pPr>
        <w:pStyle w:val="Default"/>
        <w:jc w:val="right"/>
        <w:rPr>
          <w:rFonts w:ascii="ScaCheltenham" w:hAnsi="ScaCheltenham"/>
          <w:sz w:val="10"/>
          <w:szCs w:val="10"/>
        </w:rPr>
      </w:pPr>
    </w:p>
    <w:p w14:paraId="52AAC9A2" w14:textId="02C2351C" w:rsidR="00FE722A" w:rsidRPr="005C1E49" w:rsidRDefault="00FE722A" w:rsidP="005C1E49">
      <w:pPr>
        <w:pStyle w:val="Default"/>
        <w:jc w:val="right"/>
        <w:rPr>
          <w:rFonts w:ascii="ScaCheltenham" w:hAnsi="ScaCheltenham"/>
          <w:sz w:val="20"/>
          <w:szCs w:val="20"/>
        </w:rPr>
      </w:pPr>
      <w:r w:rsidRPr="00BC286D">
        <w:rPr>
          <w:rFonts w:ascii="ScaCheltenham" w:hAnsi="ScaCheltenham"/>
          <w:sz w:val="10"/>
          <w:szCs w:val="10"/>
        </w:rPr>
        <w:t xml:space="preserve">Last Revised </w:t>
      </w:r>
      <w:r w:rsidR="005C250C">
        <w:rPr>
          <w:rFonts w:ascii="ScaCheltenham" w:hAnsi="ScaCheltenham"/>
          <w:sz w:val="10"/>
          <w:szCs w:val="10"/>
        </w:rPr>
        <w:t>0</w:t>
      </w:r>
      <w:r w:rsidR="005E7528">
        <w:rPr>
          <w:rFonts w:ascii="ScaCheltenham" w:hAnsi="ScaCheltenham"/>
          <w:sz w:val="10"/>
          <w:szCs w:val="10"/>
        </w:rPr>
        <w:t>8</w:t>
      </w:r>
      <w:r w:rsidR="005C250C">
        <w:rPr>
          <w:rFonts w:ascii="ScaCheltenham" w:hAnsi="ScaCheltenham"/>
          <w:sz w:val="10"/>
          <w:szCs w:val="10"/>
        </w:rPr>
        <w:t>/2</w:t>
      </w:r>
      <w:r w:rsidR="005E7528">
        <w:rPr>
          <w:rFonts w:ascii="ScaCheltenham" w:hAnsi="ScaCheltenham"/>
          <w:sz w:val="10"/>
          <w:szCs w:val="10"/>
        </w:rPr>
        <w:t>020</w:t>
      </w:r>
    </w:p>
    <w:sectPr w:rsidR="00FE722A" w:rsidRPr="005C1E49" w:rsidSect="00F357E0">
      <w:pgSz w:w="12240" w:h="15840"/>
      <w:pgMar w:top="720" w:right="720" w:bottom="720" w:left="720" w:header="720" w:footer="720" w:gutter="0"/>
      <w:pgBorders w:offsetFrom="page">
        <w:top w:val="single" w:sz="12" w:space="24" w:color="422F26"/>
        <w:left w:val="single" w:sz="12" w:space="24" w:color="422F26"/>
        <w:bottom w:val="single" w:sz="12" w:space="24" w:color="422F26"/>
        <w:right w:val="single" w:sz="12" w:space="24" w:color="422F2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BE6F6" w14:textId="77777777" w:rsidR="0050244B" w:rsidRDefault="0050244B" w:rsidP="00CC1487">
      <w:pPr>
        <w:spacing w:after="0" w:line="240" w:lineRule="auto"/>
      </w:pPr>
      <w:r>
        <w:separator/>
      </w:r>
    </w:p>
  </w:endnote>
  <w:endnote w:type="continuationSeparator" w:id="0">
    <w:p w14:paraId="2D0C8E7F" w14:textId="77777777" w:rsidR="0050244B" w:rsidRDefault="0050244B" w:rsidP="00CC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Cheltenham">
    <w:altName w:val="Calibri"/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D5053" w14:textId="77777777" w:rsidR="0050244B" w:rsidRDefault="0050244B" w:rsidP="00CC1487">
      <w:pPr>
        <w:spacing w:after="0" w:line="240" w:lineRule="auto"/>
      </w:pPr>
      <w:r>
        <w:separator/>
      </w:r>
    </w:p>
  </w:footnote>
  <w:footnote w:type="continuationSeparator" w:id="0">
    <w:p w14:paraId="192DB863" w14:textId="77777777" w:rsidR="0050244B" w:rsidRDefault="0050244B" w:rsidP="00CC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1290A"/>
    <w:multiLevelType w:val="hybridMultilevel"/>
    <w:tmpl w:val="1E446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D4FD8"/>
    <w:multiLevelType w:val="hybridMultilevel"/>
    <w:tmpl w:val="053E7A46"/>
    <w:lvl w:ilvl="0" w:tplc="0CDCC4F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CDCC4F2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40E55"/>
    <w:multiLevelType w:val="hybridMultilevel"/>
    <w:tmpl w:val="176E1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B3"/>
    <w:rsid w:val="0004165C"/>
    <w:rsid w:val="00044578"/>
    <w:rsid w:val="000836FC"/>
    <w:rsid w:val="00084045"/>
    <w:rsid w:val="000C1520"/>
    <w:rsid w:val="000F68E8"/>
    <w:rsid w:val="00102724"/>
    <w:rsid w:val="00154124"/>
    <w:rsid w:val="001A4A58"/>
    <w:rsid w:val="001A52FF"/>
    <w:rsid w:val="001B28B7"/>
    <w:rsid w:val="001C0973"/>
    <w:rsid w:val="001D447F"/>
    <w:rsid w:val="00217985"/>
    <w:rsid w:val="002866A8"/>
    <w:rsid w:val="002D5BBA"/>
    <w:rsid w:val="002F06A3"/>
    <w:rsid w:val="002F7497"/>
    <w:rsid w:val="002F7E34"/>
    <w:rsid w:val="0035155D"/>
    <w:rsid w:val="0035557C"/>
    <w:rsid w:val="003A4D02"/>
    <w:rsid w:val="003B4EE8"/>
    <w:rsid w:val="003C2185"/>
    <w:rsid w:val="003C2860"/>
    <w:rsid w:val="003C344C"/>
    <w:rsid w:val="00403905"/>
    <w:rsid w:val="004132EF"/>
    <w:rsid w:val="00417CBE"/>
    <w:rsid w:val="00420DDA"/>
    <w:rsid w:val="00422866"/>
    <w:rsid w:val="004273E9"/>
    <w:rsid w:val="00434AE4"/>
    <w:rsid w:val="00446CE4"/>
    <w:rsid w:val="0045668A"/>
    <w:rsid w:val="00457366"/>
    <w:rsid w:val="0049196C"/>
    <w:rsid w:val="00494842"/>
    <w:rsid w:val="00495A7B"/>
    <w:rsid w:val="004A2AD8"/>
    <w:rsid w:val="004B32B8"/>
    <w:rsid w:val="004C6665"/>
    <w:rsid w:val="004D1B65"/>
    <w:rsid w:val="0050244B"/>
    <w:rsid w:val="00510C45"/>
    <w:rsid w:val="00553987"/>
    <w:rsid w:val="005713FD"/>
    <w:rsid w:val="005C0CAC"/>
    <w:rsid w:val="005C1E49"/>
    <w:rsid w:val="005C21BC"/>
    <w:rsid w:val="005C250C"/>
    <w:rsid w:val="005C6C43"/>
    <w:rsid w:val="005E7528"/>
    <w:rsid w:val="006032A0"/>
    <w:rsid w:val="00651F01"/>
    <w:rsid w:val="006762A2"/>
    <w:rsid w:val="0068169F"/>
    <w:rsid w:val="00687769"/>
    <w:rsid w:val="006C78F3"/>
    <w:rsid w:val="006F44BD"/>
    <w:rsid w:val="007214FF"/>
    <w:rsid w:val="00742CFF"/>
    <w:rsid w:val="007732A6"/>
    <w:rsid w:val="007A291D"/>
    <w:rsid w:val="007A54FE"/>
    <w:rsid w:val="007C2CB8"/>
    <w:rsid w:val="007E1AD0"/>
    <w:rsid w:val="007E6A9F"/>
    <w:rsid w:val="007F2D7C"/>
    <w:rsid w:val="008160DE"/>
    <w:rsid w:val="008456B5"/>
    <w:rsid w:val="008A333F"/>
    <w:rsid w:val="008D19D0"/>
    <w:rsid w:val="00900614"/>
    <w:rsid w:val="00924E48"/>
    <w:rsid w:val="009358E1"/>
    <w:rsid w:val="00942982"/>
    <w:rsid w:val="00945787"/>
    <w:rsid w:val="009728B4"/>
    <w:rsid w:val="00983148"/>
    <w:rsid w:val="009A7C0F"/>
    <w:rsid w:val="009B5DE6"/>
    <w:rsid w:val="009D02E8"/>
    <w:rsid w:val="009D210F"/>
    <w:rsid w:val="009F0AB1"/>
    <w:rsid w:val="009F2B8F"/>
    <w:rsid w:val="00A015AA"/>
    <w:rsid w:val="00A20BC2"/>
    <w:rsid w:val="00A366DE"/>
    <w:rsid w:val="00A437F2"/>
    <w:rsid w:val="00A74479"/>
    <w:rsid w:val="00A754E5"/>
    <w:rsid w:val="00A85007"/>
    <w:rsid w:val="00AA3422"/>
    <w:rsid w:val="00AC4E0D"/>
    <w:rsid w:val="00AC7BAF"/>
    <w:rsid w:val="00AD0CDD"/>
    <w:rsid w:val="00AD45F9"/>
    <w:rsid w:val="00AD72A6"/>
    <w:rsid w:val="00AE6118"/>
    <w:rsid w:val="00AF61D5"/>
    <w:rsid w:val="00B23754"/>
    <w:rsid w:val="00B7379C"/>
    <w:rsid w:val="00B77183"/>
    <w:rsid w:val="00BB363F"/>
    <w:rsid w:val="00BC036D"/>
    <w:rsid w:val="00BC286D"/>
    <w:rsid w:val="00BF22C0"/>
    <w:rsid w:val="00C3796A"/>
    <w:rsid w:val="00C532FF"/>
    <w:rsid w:val="00C57D33"/>
    <w:rsid w:val="00C77700"/>
    <w:rsid w:val="00CA332E"/>
    <w:rsid w:val="00CC0B28"/>
    <w:rsid w:val="00CC1487"/>
    <w:rsid w:val="00D36A91"/>
    <w:rsid w:val="00D478B3"/>
    <w:rsid w:val="00D60D70"/>
    <w:rsid w:val="00D62295"/>
    <w:rsid w:val="00D6484A"/>
    <w:rsid w:val="00D735DE"/>
    <w:rsid w:val="00DD2955"/>
    <w:rsid w:val="00DE39C6"/>
    <w:rsid w:val="00E163AD"/>
    <w:rsid w:val="00E412E0"/>
    <w:rsid w:val="00E775B9"/>
    <w:rsid w:val="00E81D13"/>
    <w:rsid w:val="00E9607A"/>
    <w:rsid w:val="00EA079B"/>
    <w:rsid w:val="00EA3338"/>
    <w:rsid w:val="00EB5DE9"/>
    <w:rsid w:val="00EC16BB"/>
    <w:rsid w:val="00F04815"/>
    <w:rsid w:val="00F07434"/>
    <w:rsid w:val="00F15EEA"/>
    <w:rsid w:val="00F16824"/>
    <w:rsid w:val="00F357E0"/>
    <w:rsid w:val="00F36EB9"/>
    <w:rsid w:val="00F42036"/>
    <w:rsid w:val="00F57BEC"/>
    <w:rsid w:val="00F65865"/>
    <w:rsid w:val="00F70A01"/>
    <w:rsid w:val="00F85513"/>
    <w:rsid w:val="00F942AE"/>
    <w:rsid w:val="00FA6498"/>
    <w:rsid w:val="00FA6EBC"/>
    <w:rsid w:val="00FB7271"/>
    <w:rsid w:val="00FD231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88D7"/>
  <w15:docId w15:val="{71B1EC6F-7166-E146-9E68-F111E6CF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87"/>
  </w:style>
  <w:style w:type="paragraph" w:styleId="Footer">
    <w:name w:val="footer"/>
    <w:basedOn w:val="Normal"/>
    <w:link w:val="FooterChar"/>
    <w:uiPriority w:val="99"/>
    <w:unhideWhenUsed/>
    <w:rsid w:val="00CC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87"/>
  </w:style>
  <w:style w:type="character" w:styleId="Hyperlink">
    <w:name w:val="Hyperlink"/>
    <w:basedOn w:val="DefaultParagraphFont"/>
    <w:uiPriority w:val="99"/>
    <w:unhideWhenUsed/>
    <w:rsid w:val="00CC14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32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gnoliarealty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1293-38C3-4A33-89F0-56E952C3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Mandy Carl</cp:lastModifiedBy>
  <cp:revision>105</cp:revision>
  <cp:lastPrinted>2020-08-20T19:43:00Z</cp:lastPrinted>
  <dcterms:created xsi:type="dcterms:W3CDTF">2015-07-18T17:59:00Z</dcterms:created>
  <dcterms:modified xsi:type="dcterms:W3CDTF">2020-08-20T19:45:00Z</dcterms:modified>
</cp:coreProperties>
</file>